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2F51" w14:textId="0E29184E" w:rsidR="009845F6" w:rsidRDefault="009845F6" w:rsidP="001A698A">
      <w:pPr>
        <w:widowControl/>
        <w:autoSpaceDE/>
        <w:autoSpaceDN/>
        <w:adjustRightInd/>
        <w:jc w:val="center"/>
        <w:rPr>
          <w:rFonts w:ascii="Liberation Serif" w:eastAsia="Liberation Serif" w:hAnsi="Liberation Serif" w:cs="Liberation Serif"/>
          <w:color w:val="000000"/>
        </w:rPr>
      </w:pPr>
      <w:r>
        <w:rPr>
          <w:rFonts w:hAnsi="標楷體"/>
          <w:color w:val="000000"/>
          <w:sz w:val="36"/>
          <w:szCs w:val="36"/>
        </w:rPr>
        <w:t>國立</w:t>
      </w:r>
      <w:proofErr w:type="gramStart"/>
      <w:r>
        <w:rPr>
          <w:rFonts w:hAnsi="標楷體"/>
          <w:color w:val="000000"/>
          <w:sz w:val="36"/>
          <w:szCs w:val="36"/>
        </w:rPr>
        <w:t>臺</w:t>
      </w:r>
      <w:proofErr w:type="gramEnd"/>
      <w:r>
        <w:rPr>
          <w:rFonts w:hAnsi="標楷體"/>
          <w:color w:val="000000"/>
          <w:sz w:val="36"/>
          <w:szCs w:val="36"/>
        </w:rPr>
        <w:t>北教育大學學術倫理案件調查小組委員表單</w:t>
      </w:r>
    </w:p>
    <w:p w14:paraId="3AAC10DD" w14:textId="77777777" w:rsidR="009845F6" w:rsidRDefault="009845F6" w:rsidP="009845F6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Liberation Serif" w:eastAsia="Liberation Serif" w:hAnsi="Liberation Serif" w:cs="Liberation Serif"/>
          <w:color w:val="000000"/>
        </w:rPr>
      </w:pPr>
      <w:r>
        <w:rPr>
          <w:rFonts w:hAnsi="標楷體"/>
          <w:color w:val="000000"/>
        </w:rPr>
        <w:t xml:space="preserve">         案件編號：</w:t>
      </w:r>
    </w:p>
    <w:tbl>
      <w:tblPr>
        <w:tblW w:w="977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091"/>
        <w:gridCol w:w="2157"/>
        <w:gridCol w:w="1763"/>
        <w:gridCol w:w="1638"/>
        <w:gridCol w:w="2122"/>
      </w:tblGrid>
      <w:tr w:rsidR="009845F6" w14:paraId="57DED563" w14:textId="77777777" w:rsidTr="0024417B">
        <w:tc>
          <w:tcPr>
            <w:tcW w:w="9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D156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hAnsi="標楷體"/>
                <w:color w:val="000000"/>
                <w:sz w:val="28"/>
                <w:szCs w:val="28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第一部分：組成事項</w:t>
            </w:r>
          </w:p>
        </w:tc>
      </w:tr>
      <w:tr w:rsidR="009845F6" w14:paraId="331E3054" w14:textId="77777777" w:rsidTr="0024417B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2EA1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委員人數</w:t>
            </w:r>
          </w:p>
          <w:p w14:paraId="00E28D0A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bookmarkStart w:id="0" w:name="_heading=h.30j0zll" w:colFirst="0" w:colLast="0"/>
            <w:bookmarkEnd w:id="0"/>
            <w:r>
              <w:rPr>
                <w:rFonts w:hAnsi="標楷體"/>
                <w:color w:val="000000"/>
              </w:rPr>
              <w:t>(含召集人)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</w:p>
        </w:tc>
        <w:tc>
          <w:tcPr>
            <w:tcW w:w="7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751A" w14:textId="77777777" w:rsidR="009845F6" w:rsidRPr="005E39F9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Liberation Serif" w:cs="Times New Roman"/>
                <w:color w:val="000000"/>
              </w:rPr>
            </w:pPr>
            <w:r w:rsidRPr="005E39F9">
              <w:rPr>
                <w:rFonts w:ascii="Times New Roman" w:cs="Times New Roman"/>
                <w:color w:val="000000"/>
              </w:rPr>
              <w:t>□3</w:t>
            </w:r>
            <w:r w:rsidRPr="005E39F9">
              <w:rPr>
                <w:rFonts w:ascii="Times New Roman" w:cs="Times New Roman"/>
                <w:color w:val="000000"/>
              </w:rPr>
              <w:t>人、</w:t>
            </w:r>
            <w:r w:rsidRPr="005E39F9">
              <w:rPr>
                <w:rFonts w:ascii="Times New Roman" w:cs="Times New Roman"/>
                <w:color w:val="000000"/>
              </w:rPr>
              <w:t>□4</w:t>
            </w:r>
            <w:r w:rsidRPr="005E39F9">
              <w:rPr>
                <w:rFonts w:ascii="Times New Roman" w:cs="Times New Roman"/>
                <w:color w:val="000000"/>
              </w:rPr>
              <w:t>人、</w:t>
            </w:r>
            <w:r w:rsidRPr="005E39F9">
              <w:rPr>
                <w:rFonts w:ascii="Times New Roman" w:cs="Times New Roman"/>
                <w:color w:val="000000"/>
              </w:rPr>
              <w:t>□5</w:t>
            </w:r>
            <w:r w:rsidRPr="005E39F9">
              <w:rPr>
                <w:rFonts w:ascii="Times New Roman" w:cs="Times New Roman"/>
                <w:color w:val="000000"/>
              </w:rPr>
              <w:t>人、</w:t>
            </w:r>
            <w:r w:rsidRPr="005E39F9">
              <w:rPr>
                <w:rFonts w:ascii="Times New Roman" w:cs="Times New Roman"/>
                <w:color w:val="000000"/>
              </w:rPr>
              <w:t>□6</w:t>
            </w:r>
            <w:r w:rsidRPr="005E39F9">
              <w:rPr>
                <w:rFonts w:ascii="Times New Roman" w:cs="Times New Roman"/>
                <w:color w:val="000000"/>
              </w:rPr>
              <w:t>人、</w:t>
            </w:r>
            <w:r w:rsidRPr="005E39F9">
              <w:rPr>
                <w:rFonts w:ascii="Times New Roman" w:cs="Times New Roman"/>
                <w:color w:val="000000"/>
              </w:rPr>
              <w:t>□7</w:t>
            </w:r>
            <w:r w:rsidRPr="005E39F9">
              <w:rPr>
                <w:rFonts w:ascii="Times New Roman" w:cs="Times New Roman"/>
                <w:color w:val="000000"/>
              </w:rPr>
              <w:t>人</w:t>
            </w:r>
          </w:p>
        </w:tc>
      </w:tr>
      <w:tr w:rsidR="009845F6" w14:paraId="72A50CA0" w14:textId="77777777" w:rsidTr="0024417B">
        <w:tc>
          <w:tcPr>
            <w:tcW w:w="9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0C93E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第二部分：調查小組成員</w:t>
            </w:r>
          </w:p>
        </w:tc>
      </w:tr>
      <w:tr w:rsidR="009845F6" w14:paraId="075E1D63" w14:textId="77777777" w:rsidTr="0024417B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480E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 xml:space="preserve">           項目</w:t>
            </w:r>
          </w:p>
          <w:p w14:paraId="43F30EF0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</w:rPr>
              <w:t>身分類別</w:t>
            </w:r>
            <w:proofErr w:type="gramStart"/>
            <w:r>
              <w:rPr>
                <w:rFonts w:hAnsi="標楷體"/>
                <w:color w:val="000000"/>
                <w:vertAlign w:val="superscript"/>
              </w:rPr>
              <w:t>註</w:t>
            </w:r>
            <w:proofErr w:type="gramEnd"/>
            <w:r>
              <w:rPr>
                <w:rFonts w:hAnsi="標楷體"/>
                <w:color w:val="000000"/>
                <w:vertAlign w:val="superscript"/>
              </w:rPr>
              <w:t>三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0DC76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</w:rPr>
              <w:t>任職單位/職稱</w:t>
            </w:r>
            <w:proofErr w:type="gramStart"/>
            <w:r>
              <w:rPr>
                <w:rFonts w:hAnsi="標楷體"/>
                <w:color w:val="000000"/>
                <w:vertAlign w:val="superscript"/>
              </w:rPr>
              <w:t>註</w:t>
            </w:r>
            <w:proofErr w:type="gramEnd"/>
            <w:r>
              <w:rPr>
                <w:rFonts w:hAnsi="標楷體"/>
                <w:color w:val="000000"/>
                <w:vertAlign w:val="superscript"/>
              </w:rPr>
              <w:t>四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67B72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</w:rPr>
              <w:t>姓名</w:t>
            </w:r>
            <w:proofErr w:type="gramStart"/>
            <w:r>
              <w:rPr>
                <w:rFonts w:hAnsi="標楷體"/>
                <w:color w:val="000000"/>
                <w:vertAlign w:val="superscript"/>
              </w:rPr>
              <w:t>註</w:t>
            </w:r>
            <w:proofErr w:type="gramEnd"/>
            <w:r>
              <w:rPr>
                <w:rFonts w:hAnsi="標楷體"/>
                <w:color w:val="000000"/>
                <w:vertAlign w:val="superscript"/>
              </w:rPr>
              <w:t>三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AC9C9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已審定之最高教師資格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C0A25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</w:rPr>
              <w:t>學術專長</w:t>
            </w:r>
          </w:p>
        </w:tc>
      </w:tr>
      <w:tr w:rsidR="009845F6" w14:paraId="358415BC" w14:textId="77777777" w:rsidTr="0024417B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A20AD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召集人兼主席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7226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C0BD3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E6668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8BEE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</w:tr>
      <w:tr w:rsidR="009845F6" w14:paraId="015790C4" w14:textId="77777777" w:rsidTr="0024417B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92D5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校內領域專家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BE6F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85FD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hAnsi="標楷體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F056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9DA46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</w:tr>
      <w:tr w:rsidR="009845F6" w14:paraId="50FA719C" w14:textId="77777777" w:rsidTr="0024417B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60CF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校外領域專家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21E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F31B9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hAnsi="標楷體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3800A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3E6D0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</w:tr>
      <w:tr w:rsidR="009845F6" w14:paraId="7F0397A4" w14:textId="77777777" w:rsidTr="0024417B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426B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1C70F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E492A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hAnsi="標楷體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9AB5F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0308F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</w:tr>
      <w:tr w:rsidR="009845F6" w14:paraId="5150F03A" w14:textId="77777777" w:rsidTr="0024417B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D6989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法律專家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8975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1B6E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hAnsi="標楷體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D2133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FA45B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</w:tr>
      <w:tr w:rsidR="009845F6" w14:paraId="6A9F4B83" w14:textId="77777777" w:rsidTr="0024417B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D19D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4721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FA7AF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center"/>
              <w:rPr>
                <w:rFonts w:hAnsi="標楷體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0D796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B8EBA" w14:textId="77777777" w:rsidR="009845F6" w:rsidRDefault="009845F6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after="156"/>
              <w:jc w:val="both"/>
              <w:rPr>
                <w:rFonts w:hAnsi="標楷體"/>
                <w:color w:val="000000"/>
              </w:rPr>
            </w:pPr>
          </w:p>
        </w:tc>
      </w:tr>
      <w:tr w:rsidR="009845F6" w14:paraId="155E862F" w14:textId="77777777" w:rsidTr="0024417B">
        <w:trPr>
          <w:trHeight w:val="898"/>
        </w:trPr>
        <w:tc>
          <w:tcPr>
            <w:tcW w:w="9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C78A" w14:textId="77777777" w:rsidR="009845F6" w:rsidRDefault="009845F6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 w:hanging="400"/>
              <w:jc w:val="both"/>
              <w:rPr>
                <w:rFonts w:hAnsi="標楷體"/>
                <w:color w:val="000000"/>
                <w:sz w:val="20"/>
                <w:szCs w:val="2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t>備註：</w:t>
            </w:r>
          </w:p>
          <w:p w14:paraId="1093E901" w14:textId="77777777" w:rsidR="009845F6" w:rsidRDefault="009845F6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 w:hanging="400"/>
              <w:jc w:val="both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hAnsi="標楷體"/>
                <w:color w:val="000000"/>
                <w:sz w:val="20"/>
                <w:szCs w:val="20"/>
              </w:rPr>
              <w:t>本表單由</w:t>
            </w:r>
            <w:r>
              <w:rPr>
                <w:rFonts w:hAnsi="標楷體"/>
                <w:sz w:val="20"/>
                <w:szCs w:val="20"/>
              </w:rPr>
              <w:t>調查小組</w:t>
            </w:r>
            <w:r>
              <w:rPr>
                <w:rFonts w:hAnsi="標楷體"/>
                <w:color w:val="000000"/>
                <w:sz w:val="20"/>
                <w:szCs w:val="20"/>
              </w:rPr>
              <w:t>召集人填寫完成後，以密件形式提</w:t>
            </w:r>
            <w:proofErr w:type="gramStart"/>
            <w:r>
              <w:rPr>
                <w:rFonts w:hAnsi="標楷體"/>
                <w:color w:val="000000"/>
                <w:sz w:val="20"/>
                <w:szCs w:val="20"/>
              </w:rPr>
              <w:t>送校學倫會</w:t>
            </w:r>
            <w:proofErr w:type="gramEnd"/>
            <w:r>
              <w:rPr>
                <w:rFonts w:hAnsi="標楷體"/>
                <w:color w:val="000000"/>
                <w:sz w:val="20"/>
                <w:szCs w:val="20"/>
              </w:rPr>
              <w:t>備查。</w:t>
            </w:r>
          </w:p>
        </w:tc>
      </w:tr>
    </w:tbl>
    <w:p w14:paraId="664E831A" w14:textId="77777777" w:rsidR="009845F6" w:rsidRDefault="009845F6" w:rsidP="009845F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hAnsi="標楷體"/>
          <w:color w:val="000000"/>
          <w:sz w:val="20"/>
          <w:szCs w:val="20"/>
        </w:rPr>
      </w:pPr>
    </w:p>
    <w:p w14:paraId="58547317" w14:textId="3D8924B7" w:rsidR="009845F6" w:rsidRDefault="009845F6">
      <w:pPr>
        <w:rPr>
          <w:rFonts w:hAnsi="標楷體"/>
          <w:b/>
          <w:sz w:val="32"/>
          <w:szCs w:val="28"/>
        </w:rPr>
      </w:pPr>
      <w:bookmarkStart w:id="2" w:name="_GoBack"/>
      <w:bookmarkEnd w:id="2"/>
    </w:p>
    <w:sectPr w:rsidR="009845F6" w:rsidSect="002A5D6F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1E082" w14:textId="77777777" w:rsidR="00D73586" w:rsidRDefault="00D73586" w:rsidP="007E498A">
      <w:r>
        <w:separator/>
      </w:r>
    </w:p>
  </w:endnote>
  <w:endnote w:type="continuationSeparator" w:id="0">
    <w:p w14:paraId="420C2837" w14:textId="77777777" w:rsidR="00D73586" w:rsidRDefault="00D73586" w:rsidP="007E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935433"/>
      <w:docPartObj>
        <w:docPartGallery w:val="Page Numbers (Bottom of Page)"/>
        <w:docPartUnique/>
      </w:docPartObj>
    </w:sdtPr>
    <w:sdtEndPr>
      <w:rPr>
        <w:rFonts w:ascii="Times New Roman" w:cs="Times New Roman"/>
      </w:rPr>
    </w:sdtEndPr>
    <w:sdtContent>
      <w:p w14:paraId="4E1D904A" w14:textId="5AEF0AE7" w:rsidR="00CE586E" w:rsidRPr="00CE586E" w:rsidRDefault="00CE586E">
        <w:pPr>
          <w:pStyle w:val="a5"/>
          <w:jc w:val="center"/>
          <w:rPr>
            <w:rFonts w:ascii="Times New Roman" w:cs="Times New Roman"/>
          </w:rPr>
        </w:pPr>
        <w:r w:rsidRPr="00CE586E">
          <w:rPr>
            <w:rFonts w:ascii="Times New Roman" w:cs="Times New Roman"/>
          </w:rPr>
          <w:fldChar w:fldCharType="begin"/>
        </w:r>
        <w:r w:rsidRPr="00CE586E">
          <w:rPr>
            <w:rFonts w:ascii="Times New Roman" w:cs="Times New Roman"/>
          </w:rPr>
          <w:instrText>PAGE   \* MERGEFORMAT</w:instrText>
        </w:r>
        <w:r w:rsidRPr="00CE586E">
          <w:rPr>
            <w:rFonts w:ascii="Times New Roman" w:cs="Times New Roman"/>
          </w:rPr>
          <w:fldChar w:fldCharType="separate"/>
        </w:r>
        <w:r w:rsidR="002304C2" w:rsidRPr="002304C2">
          <w:rPr>
            <w:rFonts w:ascii="Times New Roman" w:cs="Times New Roman"/>
            <w:noProof/>
            <w:lang w:val="zh-TW"/>
          </w:rPr>
          <w:t>1</w:t>
        </w:r>
        <w:r w:rsidRPr="00CE586E">
          <w:rPr>
            <w:rFonts w:ascii="Times New Roman" w:cs="Times New Roman"/>
          </w:rPr>
          <w:fldChar w:fldCharType="end"/>
        </w:r>
      </w:p>
    </w:sdtContent>
  </w:sdt>
  <w:p w14:paraId="7E56F65B" w14:textId="77777777" w:rsidR="00984FC4" w:rsidRDefault="00984F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27AF1" w14:textId="77777777" w:rsidR="00D73586" w:rsidRDefault="00D73586" w:rsidP="007E498A">
      <w:r>
        <w:separator/>
      </w:r>
    </w:p>
  </w:footnote>
  <w:footnote w:type="continuationSeparator" w:id="0">
    <w:p w14:paraId="6FCA581D" w14:textId="77777777" w:rsidR="00D73586" w:rsidRDefault="00D73586" w:rsidP="007E4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11C6"/>
    <w:multiLevelType w:val="multilevel"/>
    <w:tmpl w:val="0CFE11C6"/>
    <w:lvl w:ilvl="0">
      <w:start w:val="1"/>
      <w:numFmt w:val="decimal"/>
      <w:lvlText w:val="%1."/>
      <w:lvlJc w:val="left"/>
      <w:pPr>
        <w:ind w:left="1259" w:hanging="480"/>
      </w:pPr>
    </w:lvl>
    <w:lvl w:ilvl="1">
      <w:start w:val="1"/>
      <w:numFmt w:val="ideographTraditional"/>
      <w:lvlText w:val="%2、"/>
      <w:lvlJc w:val="left"/>
      <w:pPr>
        <w:ind w:left="1739" w:hanging="480"/>
      </w:pPr>
    </w:lvl>
    <w:lvl w:ilvl="2">
      <w:start w:val="1"/>
      <w:numFmt w:val="decimal"/>
      <w:suff w:val="nothing"/>
      <w:lvlText w:val="%3."/>
      <w:lvlJc w:val="left"/>
      <w:pPr>
        <w:ind w:left="5017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699" w:hanging="480"/>
      </w:pPr>
    </w:lvl>
    <w:lvl w:ilvl="4">
      <w:start w:val="1"/>
      <w:numFmt w:val="ideographTraditional"/>
      <w:lvlText w:val="%5、"/>
      <w:lvlJc w:val="left"/>
      <w:pPr>
        <w:ind w:left="3179" w:hanging="480"/>
      </w:pPr>
    </w:lvl>
    <w:lvl w:ilvl="5">
      <w:start w:val="1"/>
      <w:numFmt w:val="lowerRoman"/>
      <w:lvlText w:val="%6."/>
      <w:lvlJc w:val="right"/>
      <w:pPr>
        <w:ind w:left="3659" w:hanging="480"/>
      </w:pPr>
    </w:lvl>
    <w:lvl w:ilvl="6">
      <w:start w:val="1"/>
      <w:numFmt w:val="decimal"/>
      <w:lvlText w:val="%7."/>
      <w:lvlJc w:val="left"/>
      <w:pPr>
        <w:ind w:left="4139" w:hanging="480"/>
      </w:pPr>
    </w:lvl>
    <w:lvl w:ilvl="7">
      <w:start w:val="1"/>
      <w:numFmt w:val="ideographTraditional"/>
      <w:lvlText w:val="%8、"/>
      <w:lvlJc w:val="left"/>
      <w:pPr>
        <w:ind w:left="4619" w:hanging="480"/>
      </w:pPr>
    </w:lvl>
    <w:lvl w:ilvl="8">
      <w:start w:val="1"/>
      <w:numFmt w:val="lowerRoman"/>
      <w:lvlText w:val="%9."/>
      <w:lvlJc w:val="right"/>
      <w:pPr>
        <w:ind w:left="5099" w:hanging="480"/>
      </w:pPr>
    </w:lvl>
  </w:abstractNum>
  <w:abstractNum w:abstractNumId="1" w15:restartNumberingAfterBreak="0">
    <w:nsid w:val="129E58D1"/>
    <w:multiLevelType w:val="multilevel"/>
    <w:tmpl w:val="FA0407C8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3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224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2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0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8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1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4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24" w:hanging="480"/>
      </w:pPr>
      <w:rPr>
        <w:rFonts w:hint="eastAsia"/>
      </w:rPr>
    </w:lvl>
  </w:abstractNum>
  <w:abstractNum w:abstractNumId="2" w15:restartNumberingAfterBreak="0">
    <w:nsid w:val="143E310B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75CA7"/>
    <w:multiLevelType w:val="multilevel"/>
    <w:tmpl w:val="E1F299E6"/>
    <w:lvl w:ilvl="0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422" w:hanging="480"/>
      </w:pPr>
    </w:lvl>
    <w:lvl w:ilvl="2">
      <w:start w:val="1"/>
      <w:numFmt w:val="lowerRoman"/>
      <w:lvlText w:val="%3."/>
      <w:lvlJc w:val="right"/>
      <w:pPr>
        <w:ind w:left="902" w:hanging="480"/>
      </w:pPr>
    </w:lvl>
    <w:lvl w:ilvl="3">
      <w:start w:val="1"/>
      <w:numFmt w:val="decimal"/>
      <w:lvlText w:val="%4."/>
      <w:lvlJc w:val="left"/>
      <w:pPr>
        <w:ind w:left="1382" w:hanging="480"/>
      </w:pPr>
    </w:lvl>
    <w:lvl w:ilvl="4">
      <w:start w:val="1"/>
      <w:numFmt w:val="ideographTraditional"/>
      <w:lvlText w:val="%5、"/>
      <w:lvlJc w:val="left"/>
      <w:pPr>
        <w:ind w:left="1862" w:hanging="480"/>
      </w:pPr>
    </w:lvl>
    <w:lvl w:ilvl="5">
      <w:start w:val="1"/>
      <w:numFmt w:val="lowerRoman"/>
      <w:lvlText w:val="%6."/>
      <w:lvlJc w:val="right"/>
      <w:pPr>
        <w:ind w:left="2342" w:hanging="480"/>
      </w:pPr>
    </w:lvl>
    <w:lvl w:ilvl="6">
      <w:start w:val="1"/>
      <w:numFmt w:val="decimal"/>
      <w:lvlText w:val="%7."/>
      <w:lvlJc w:val="left"/>
      <w:pPr>
        <w:ind w:left="2822" w:hanging="480"/>
      </w:pPr>
    </w:lvl>
    <w:lvl w:ilvl="7">
      <w:start w:val="1"/>
      <w:numFmt w:val="ideographTraditional"/>
      <w:lvlText w:val="%8、"/>
      <w:lvlJc w:val="left"/>
      <w:pPr>
        <w:ind w:left="3302" w:hanging="480"/>
      </w:pPr>
    </w:lvl>
    <w:lvl w:ilvl="8">
      <w:start w:val="1"/>
      <w:numFmt w:val="lowerRoman"/>
      <w:lvlText w:val="%9."/>
      <w:lvlJc w:val="right"/>
      <w:pPr>
        <w:ind w:left="3782" w:hanging="480"/>
      </w:pPr>
    </w:lvl>
  </w:abstractNum>
  <w:abstractNum w:abstractNumId="4" w15:restartNumberingAfterBreak="0">
    <w:nsid w:val="1BB81A46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C81383"/>
    <w:multiLevelType w:val="hybridMultilevel"/>
    <w:tmpl w:val="86D2918E"/>
    <w:lvl w:ilvl="0" w:tplc="85E2BE6E">
      <w:start w:val="1"/>
      <w:numFmt w:val="decimal"/>
      <w:lvlText w:val="%1."/>
      <w:lvlJc w:val="left"/>
      <w:pPr>
        <w:ind w:left="12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6" w15:restartNumberingAfterBreak="0">
    <w:nsid w:val="2A7A4031"/>
    <w:multiLevelType w:val="multilevel"/>
    <w:tmpl w:val="2A7A4031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1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2244" w:hanging="480"/>
      </w:pPr>
    </w:lvl>
    <w:lvl w:ilvl="3">
      <w:start w:val="1"/>
      <w:numFmt w:val="decimal"/>
      <w:lvlText w:val="%4."/>
      <w:lvlJc w:val="left"/>
      <w:pPr>
        <w:ind w:left="2724" w:hanging="480"/>
      </w:pPr>
    </w:lvl>
    <w:lvl w:ilvl="4">
      <w:start w:val="1"/>
      <w:numFmt w:val="ideographTraditional"/>
      <w:lvlText w:val="%5、"/>
      <w:lvlJc w:val="left"/>
      <w:pPr>
        <w:ind w:left="3204" w:hanging="480"/>
      </w:pPr>
    </w:lvl>
    <w:lvl w:ilvl="5">
      <w:start w:val="1"/>
      <w:numFmt w:val="lowerRoman"/>
      <w:lvlText w:val="%6."/>
      <w:lvlJc w:val="right"/>
      <w:pPr>
        <w:ind w:left="3684" w:hanging="480"/>
      </w:pPr>
    </w:lvl>
    <w:lvl w:ilvl="6">
      <w:start w:val="1"/>
      <w:numFmt w:val="decimal"/>
      <w:lvlText w:val="%7."/>
      <w:lvlJc w:val="left"/>
      <w:pPr>
        <w:ind w:left="4164" w:hanging="480"/>
      </w:pPr>
    </w:lvl>
    <w:lvl w:ilvl="7">
      <w:start w:val="1"/>
      <w:numFmt w:val="ideographTraditional"/>
      <w:lvlText w:val="%8、"/>
      <w:lvlJc w:val="left"/>
      <w:pPr>
        <w:ind w:left="4644" w:hanging="480"/>
      </w:pPr>
    </w:lvl>
    <w:lvl w:ilvl="8">
      <w:start w:val="1"/>
      <w:numFmt w:val="lowerRoman"/>
      <w:lvlText w:val="%9."/>
      <w:lvlJc w:val="right"/>
      <w:pPr>
        <w:ind w:left="5124" w:hanging="480"/>
      </w:pPr>
    </w:lvl>
  </w:abstractNum>
  <w:abstractNum w:abstractNumId="7" w15:restartNumberingAfterBreak="0">
    <w:nsid w:val="40F83612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A24FF1"/>
    <w:multiLevelType w:val="multilevel"/>
    <w:tmpl w:val="6B9F0796"/>
    <w:lvl w:ilvl="0">
      <w:start w:val="1"/>
      <w:numFmt w:val="taiwaneseCountingThousand"/>
      <w:suff w:val="nothing"/>
      <w:lvlText w:val="（%1）"/>
      <w:lvlJc w:val="left"/>
      <w:pPr>
        <w:ind w:left="1047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243" w:hanging="480"/>
      </w:pPr>
    </w:lvl>
    <w:lvl w:ilvl="2">
      <w:start w:val="1"/>
      <w:numFmt w:val="lowerRoman"/>
      <w:lvlText w:val="%3."/>
      <w:lvlJc w:val="right"/>
      <w:pPr>
        <w:ind w:left="723" w:hanging="480"/>
      </w:pPr>
    </w:lvl>
    <w:lvl w:ilvl="3">
      <w:start w:val="1"/>
      <w:numFmt w:val="decimal"/>
      <w:lvlText w:val="%4."/>
      <w:lvlJc w:val="left"/>
      <w:pPr>
        <w:ind w:left="1203" w:hanging="480"/>
      </w:pPr>
    </w:lvl>
    <w:lvl w:ilvl="4">
      <w:start w:val="1"/>
      <w:numFmt w:val="ideographTraditional"/>
      <w:lvlText w:val="%5、"/>
      <w:lvlJc w:val="left"/>
      <w:pPr>
        <w:ind w:left="1683" w:hanging="480"/>
      </w:pPr>
    </w:lvl>
    <w:lvl w:ilvl="5">
      <w:start w:val="1"/>
      <w:numFmt w:val="lowerRoman"/>
      <w:lvlText w:val="%6."/>
      <w:lvlJc w:val="right"/>
      <w:pPr>
        <w:ind w:left="2163" w:hanging="480"/>
      </w:pPr>
    </w:lvl>
    <w:lvl w:ilvl="6">
      <w:start w:val="1"/>
      <w:numFmt w:val="decimal"/>
      <w:lvlText w:val="%7."/>
      <w:lvlJc w:val="left"/>
      <w:pPr>
        <w:ind w:left="2643" w:hanging="480"/>
      </w:pPr>
    </w:lvl>
    <w:lvl w:ilvl="7">
      <w:start w:val="1"/>
      <w:numFmt w:val="ideographTraditional"/>
      <w:lvlText w:val="%8、"/>
      <w:lvlJc w:val="left"/>
      <w:pPr>
        <w:ind w:left="3123" w:hanging="480"/>
      </w:pPr>
    </w:lvl>
    <w:lvl w:ilvl="8">
      <w:start w:val="1"/>
      <w:numFmt w:val="lowerRoman"/>
      <w:lvlText w:val="%9."/>
      <w:lvlJc w:val="right"/>
      <w:pPr>
        <w:ind w:left="3603" w:hanging="480"/>
      </w:pPr>
    </w:lvl>
  </w:abstractNum>
  <w:abstractNum w:abstractNumId="9" w15:restartNumberingAfterBreak="0">
    <w:nsid w:val="60A5591D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9F0796"/>
    <w:multiLevelType w:val="multilevel"/>
    <w:tmpl w:val="6B9F0796"/>
    <w:lvl w:ilvl="0">
      <w:start w:val="1"/>
      <w:numFmt w:val="taiwaneseCountingThousand"/>
      <w:suff w:val="nothing"/>
      <w:lvlText w:val="（%1）"/>
      <w:lvlJc w:val="left"/>
      <w:pPr>
        <w:ind w:left="1764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F1404C"/>
    <w:multiLevelType w:val="multilevel"/>
    <w:tmpl w:val="95F6AE22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1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4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2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0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8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1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4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24" w:hanging="480"/>
      </w:pPr>
      <w:rPr>
        <w:rFonts w:hint="eastAsia"/>
      </w:rPr>
    </w:lvl>
  </w:abstractNum>
  <w:abstractNum w:abstractNumId="12" w15:restartNumberingAfterBreak="0">
    <w:nsid w:val="6D7D238F"/>
    <w:multiLevelType w:val="hybridMultilevel"/>
    <w:tmpl w:val="83E8C648"/>
    <w:lvl w:ilvl="0" w:tplc="31D2A206">
      <w:start w:val="1"/>
      <w:numFmt w:val="decimal"/>
      <w:lvlText w:val="%1."/>
      <w:lvlJc w:val="left"/>
      <w:pPr>
        <w:ind w:left="12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13" w15:restartNumberingAfterBreak="0">
    <w:nsid w:val="71CA1333"/>
    <w:multiLevelType w:val="multilevel"/>
    <w:tmpl w:val="71CA1333"/>
    <w:lvl w:ilvl="0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ascii="Times New Roman" w:hAnsi="Times New Roman" w:hint="default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AF6388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164761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512D33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15"/>
  </w:num>
  <w:num w:numId="11">
    <w:abstractNumId w:val="16"/>
  </w:num>
  <w:num w:numId="12">
    <w:abstractNumId w:val="14"/>
  </w:num>
  <w:num w:numId="13">
    <w:abstractNumId w:val="1"/>
  </w:num>
  <w:num w:numId="14">
    <w:abstractNumId w:val="11"/>
  </w:num>
  <w:num w:numId="15">
    <w:abstractNumId w:val="5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9"/>
    <w:rsid w:val="00006A80"/>
    <w:rsid w:val="0001784B"/>
    <w:rsid w:val="00022482"/>
    <w:rsid w:val="0002641C"/>
    <w:rsid w:val="0002747B"/>
    <w:rsid w:val="00031B74"/>
    <w:rsid w:val="00034194"/>
    <w:rsid w:val="00063274"/>
    <w:rsid w:val="00073A7E"/>
    <w:rsid w:val="0007619D"/>
    <w:rsid w:val="00085B88"/>
    <w:rsid w:val="00092F7F"/>
    <w:rsid w:val="000A2771"/>
    <w:rsid w:val="000B016B"/>
    <w:rsid w:val="000B29B2"/>
    <w:rsid w:val="000B67EB"/>
    <w:rsid w:val="000E64B4"/>
    <w:rsid w:val="000E68F6"/>
    <w:rsid w:val="000E78FC"/>
    <w:rsid w:val="000F0727"/>
    <w:rsid w:val="00102C91"/>
    <w:rsid w:val="0011133D"/>
    <w:rsid w:val="00112AF6"/>
    <w:rsid w:val="0012617F"/>
    <w:rsid w:val="001462C8"/>
    <w:rsid w:val="001502D9"/>
    <w:rsid w:val="00154810"/>
    <w:rsid w:val="00155B36"/>
    <w:rsid w:val="00197561"/>
    <w:rsid w:val="001A0386"/>
    <w:rsid w:val="001A698A"/>
    <w:rsid w:val="001A6C91"/>
    <w:rsid w:val="001A6E16"/>
    <w:rsid w:val="001B441E"/>
    <w:rsid w:val="001E10CB"/>
    <w:rsid w:val="001E7637"/>
    <w:rsid w:val="001F4F4B"/>
    <w:rsid w:val="001F6589"/>
    <w:rsid w:val="00205A4F"/>
    <w:rsid w:val="00220AA9"/>
    <w:rsid w:val="002277F7"/>
    <w:rsid w:val="00227FB0"/>
    <w:rsid w:val="002304C2"/>
    <w:rsid w:val="002329E3"/>
    <w:rsid w:val="0024417B"/>
    <w:rsid w:val="00262BA6"/>
    <w:rsid w:val="00263D5B"/>
    <w:rsid w:val="002710DA"/>
    <w:rsid w:val="00276EC5"/>
    <w:rsid w:val="00297578"/>
    <w:rsid w:val="002A58F1"/>
    <w:rsid w:val="002A5D6F"/>
    <w:rsid w:val="002A7D02"/>
    <w:rsid w:val="002B1FEB"/>
    <w:rsid w:val="002C2F98"/>
    <w:rsid w:val="002C488D"/>
    <w:rsid w:val="002C7C6A"/>
    <w:rsid w:val="002D40BC"/>
    <w:rsid w:val="002E3B9F"/>
    <w:rsid w:val="002F4FB2"/>
    <w:rsid w:val="002F7E9F"/>
    <w:rsid w:val="00307616"/>
    <w:rsid w:val="00315DCA"/>
    <w:rsid w:val="003175AA"/>
    <w:rsid w:val="00324349"/>
    <w:rsid w:val="003255DE"/>
    <w:rsid w:val="00333CCA"/>
    <w:rsid w:val="003426D0"/>
    <w:rsid w:val="003426F4"/>
    <w:rsid w:val="003603DD"/>
    <w:rsid w:val="003613DF"/>
    <w:rsid w:val="0037153F"/>
    <w:rsid w:val="00375F99"/>
    <w:rsid w:val="00376C67"/>
    <w:rsid w:val="00383AA7"/>
    <w:rsid w:val="0038709B"/>
    <w:rsid w:val="003C3B6B"/>
    <w:rsid w:val="003C7073"/>
    <w:rsid w:val="003F1159"/>
    <w:rsid w:val="003F1E43"/>
    <w:rsid w:val="004318F9"/>
    <w:rsid w:val="004364D3"/>
    <w:rsid w:val="0043650C"/>
    <w:rsid w:val="00452D46"/>
    <w:rsid w:val="004666E5"/>
    <w:rsid w:val="0047348B"/>
    <w:rsid w:val="00475D70"/>
    <w:rsid w:val="0049138F"/>
    <w:rsid w:val="0049629F"/>
    <w:rsid w:val="004A38D1"/>
    <w:rsid w:val="004B31AC"/>
    <w:rsid w:val="004C0BA3"/>
    <w:rsid w:val="004C2491"/>
    <w:rsid w:val="004D2716"/>
    <w:rsid w:val="004D342A"/>
    <w:rsid w:val="004E4FA0"/>
    <w:rsid w:val="004F1617"/>
    <w:rsid w:val="00512C65"/>
    <w:rsid w:val="005318CC"/>
    <w:rsid w:val="00542735"/>
    <w:rsid w:val="00543094"/>
    <w:rsid w:val="00552A46"/>
    <w:rsid w:val="00555411"/>
    <w:rsid w:val="005715D0"/>
    <w:rsid w:val="005938BE"/>
    <w:rsid w:val="005A2F67"/>
    <w:rsid w:val="005B197A"/>
    <w:rsid w:val="005C6D9B"/>
    <w:rsid w:val="005D6F61"/>
    <w:rsid w:val="005D7DC4"/>
    <w:rsid w:val="005E2928"/>
    <w:rsid w:val="005E39F9"/>
    <w:rsid w:val="00602E7B"/>
    <w:rsid w:val="00602E80"/>
    <w:rsid w:val="00612933"/>
    <w:rsid w:val="00613846"/>
    <w:rsid w:val="00621BEA"/>
    <w:rsid w:val="00623B06"/>
    <w:rsid w:val="006263A2"/>
    <w:rsid w:val="00627701"/>
    <w:rsid w:val="006416A0"/>
    <w:rsid w:val="00661994"/>
    <w:rsid w:val="00676E3C"/>
    <w:rsid w:val="00691A7E"/>
    <w:rsid w:val="00691F1A"/>
    <w:rsid w:val="006B0993"/>
    <w:rsid w:val="006C1867"/>
    <w:rsid w:val="006E36E1"/>
    <w:rsid w:val="0070396D"/>
    <w:rsid w:val="00716F47"/>
    <w:rsid w:val="007317CF"/>
    <w:rsid w:val="00750B08"/>
    <w:rsid w:val="007513D4"/>
    <w:rsid w:val="00753557"/>
    <w:rsid w:val="007542DC"/>
    <w:rsid w:val="007621CD"/>
    <w:rsid w:val="00771376"/>
    <w:rsid w:val="00794B8D"/>
    <w:rsid w:val="007A7E55"/>
    <w:rsid w:val="007B6722"/>
    <w:rsid w:val="007B7C78"/>
    <w:rsid w:val="007C4775"/>
    <w:rsid w:val="007D411E"/>
    <w:rsid w:val="007E1C97"/>
    <w:rsid w:val="007E498A"/>
    <w:rsid w:val="007F7722"/>
    <w:rsid w:val="00825361"/>
    <w:rsid w:val="00836D6A"/>
    <w:rsid w:val="00840BED"/>
    <w:rsid w:val="00851400"/>
    <w:rsid w:val="00872C27"/>
    <w:rsid w:val="00897C36"/>
    <w:rsid w:val="008B055F"/>
    <w:rsid w:val="008B5008"/>
    <w:rsid w:val="008B7EDE"/>
    <w:rsid w:val="008E0C15"/>
    <w:rsid w:val="008F3123"/>
    <w:rsid w:val="008F6E6E"/>
    <w:rsid w:val="009015BB"/>
    <w:rsid w:val="009127F0"/>
    <w:rsid w:val="00913F49"/>
    <w:rsid w:val="00916416"/>
    <w:rsid w:val="00940774"/>
    <w:rsid w:val="00945807"/>
    <w:rsid w:val="00954529"/>
    <w:rsid w:val="009647E1"/>
    <w:rsid w:val="009845F6"/>
    <w:rsid w:val="00984FC4"/>
    <w:rsid w:val="00992268"/>
    <w:rsid w:val="009A2BE6"/>
    <w:rsid w:val="009C07EC"/>
    <w:rsid w:val="009C1A2F"/>
    <w:rsid w:val="009C72F6"/>
    <w:rsid w:val="009D25EF"/>
    <w:rsid w:val="009D51CC"/>
    <w:rsid w:val="009E4E7F"/>
    <w:rsid w:val="009E77F4"/>
    <w:rsid w:val="00A5700E"/>
    <w:rsid w:val="00A70916"/>
    <w:rsid w:val="00A731DA"/>
    <w:rsid w:val="00A83C22"/>
    <w:rsid w:val="00A929DF"/>
    <w:rsid w:val="00AB7BB6"/>
    <w:rsid w:val="00AF2023"/>
    <w:rsid w:val="00B12294"/>
    <w:rsid w:val="00B33197"/>
    <w:rsid w:val="00B331B9"/>
    <w:rsid w:val="00B723D1"/>
    <w:rsid w:val="00B73937"/>
    <w:rsid w:val="00B86D34"/>
    <w:rsid w:val="00B87508"/>
    <w:rsid w:val="00BA2C5D"/>
    <w:rsid w:val="00BA52A4"/>
    <w:rsid w:val="00BB597D"/>
    <w:rsid w:val="00BE7BEF"/>
    <w:rsid w:val="00C052B5"/>
    <w:rsid w:val="00C3562F"/>
    <w:rsid w:val="00C47111"/>
    <w:rsid w:val="00C62887"/>
    <w:rsid w:val="00C64B86"/>
    <w:rsid w:val="00C93115"/>
    <w:rsid w:val="00C951AC"/>
    <w:rsid w:val="00CC6B72"/>
    <w:rsid w:val="00CE586E"/>
    <w:rsid w:val="00D04D9B"/>
    <w:rsid w:val="00D04F8E"/>
    <w:rsid w:val="00D05D1F"/>
    <w:rsid w:val="00D52833"/>
    <w:rsid w:val="00D6347D"/>
    <w:rsid w:val="00D73586"/>
    <w:rsid w:val="00D87D73"/>
    <w:rsid w:val="00DB09C8"/>
    <w:rsid w:val="00DB2144"/>
    <w:rsid w:val="00DC6455"/>
    <w:rsid w:val="00DD0CDB"/>
    <w:rsid w:val="00DE58C7"/>
    <w:rsid w:val="00DE5DD9"/>
    <w:rsid w:val="00DF7506"/>
    <w:rsid w:val="00E060B3"/>
    <w:rsid w:val="00E10961"/>
    <w:rsid w:val="00E225FE"/>
    <w:rsid w:val="00E32915"/>
    <w:rsid w:val="00E4027D"/>
    <w:rsid w:val="00E84401"/>
    <w:rsid w:val="00EA6EBC"/>
    <w:rsid w:val="00EB3B0F"/>
    <w:rsid w:val="00EC55AD"/>
    <w:rsid w:val="00EC6124"/>
    <w:rsid w:val="00ED2928"/>
    <w:rsid w:val="00F15A36"/>
    <w:rsid w:val="00F415B8"/>
    <w:rsid w:val="00F544FF"/>
    <w:rsid w:val="00F57440"/>
    <w:rsid w:val="00F7457D"/>
    <w:rsid w:val="00F80023"/>
    <w:rsid w:val="00FA2F65"/>
    <w:rsid w:val="00FB05A8"/>
    <w:rsid w:val="00FB068E"/>
    <w:rsid w:val="00FE7B69"/>
    <w:rsid w:val="00FF2F97"/>
    <w:rsid w:val="0871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FA9CB"/>
  <w15:docId w15:val="{69E1EA47-39E5-41F1-8493-16D7BCB9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"/>
    <w:uiPriority w:val="34"/>
    <w:qFormat/>
    <w:rPr>
      <w:rFonts w:ascii="Times New Roman" w:eastAsia="新細明體" w:cs="Times New Roman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Standarduser">
    <w:name w:val="Standard (user)"/>
    <w:rPr>
      <w:rFonts w:ascii="Liberation Serif" w:hAnsi="Liberation Serif" w:cs="Lucida Sans"/>
      <w:sz w:val="24"/>
      <w:szCs w:val="24"/>
      <w:lang w:bidi="hi-IN"/>
    </w:rPr>
  </w:style>
  <w:style w:type="character" w:customStyle="1" w:styleId="a8">
    <w:name w:val="頁首 字元"/>
    <w:basedOn w:val="a0"/>
    <w:link w:val="a7"/>
    <w:uiPriority w:val="99"/>
    <w:rPr>
      <w:rFonts w:ascii="標楷體" w:eastAsia="標楷體" w:hAnsi="Times New Roman" w:cs="標楷體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標楷體" w:eastAsia="標楷體" w:hAnsi="Times New Roman" w:cs="標楷體"/>
      <w:kern w:val="0"/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39"/>
    <w:rsid w:val="000B0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AEB0B-455E-4BD6-AD1A-267C4080F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30</cp:revision>
  <cp:lastPrinted>2025-03-28T06:23:00Z</cp:lastPrinted>
  <dcterms:created xsi:type="dcterms:W3CDTF">2025-04-21T02:20:00Z</dcterms:created>
  <dcterms:modified xsi:type="dcterms:W3CDTF">2025-06-10T03:38:00Z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AB2C90038A9B4F6A9F6ECDCA90CD1DAC_12</vt:lpwstr>
  </property>
</Properties>
</file>