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2AB9D" w14:textId="77777777" w:rsidR="00073A7E" w:rsidRDefault="00073A7E" w:rsidP="00073A7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</w:rPr>
      </w:pPr>
      <w:r>
        <w:rPr>
          <w:rFonts w:hAnsi="標楷體"/>
          <w:color w:val="000000"/>
          <w:sz w:val="36"/>
          <w:szCs w:val="36"/>
        </w:rPr>
        <w:t>國立</w:t>
      </w:r>
      <w:proofErr w:type="gramStart"/>
      <w:r>
        <w:rPr>
          <w:rFonts w:hAnsi="標楷體"/>
          <w:color w:val="000000"/>
          <w:sz w:val="36"/>
          <w:szCs w:val="36"/>
        </w:rPr>
        <w:t>臺</w:t>
      </w:r>
      <w:proofErr w:type="gramEnd"/>
      <w:r>
        <w:rPr>
          <w:rFonts w:hAnsi="標楷體"/>
          <w:color w:val="000000"/>
          <w:sz w:val="36"/>
          <w:szCs w:val="36"/>
        </w:rPr>
        <w:t>北教育大學學術倫理案件調查表</w:t>
      </w:r>
    </w:p>
    <w:p w14:paraId="3C2E6A72" w14:textId="06F3F0FA" w:rsidR="00073A7E" w:rsidRDefault="00073A7E" w:rsidP="005E39F9">
      <w:pPr>
        <w:widowControl/>
        <w:pBdr>
          <w:top w:val="nil"/>
          <w:left w:val="nil"/>
          <w:bottom w:val="nil"/>
          <w:right w:val="nil"/>
          <w:between w:val="nil"/>
        </w:pBdr>
        <w:spacing w:after="156"/>
        <w:ind w:rightChars="821" w:right="1806"/>
        <w:jc w:val="right"/>
        <w:rPr>
          <w:rFonts w:ascii="Liberation Serif" w:eastAsia="Liberation Serif" w:hAnsi="Liberation Serif" w:cs="Liberation Serif"/>
          <w:color w:val="000000"/>
        </w:rPr>
      </w:pPr>
      <w:r>
        <w:rPr>
          <w:rFonts w:hAnsi="標楷體"/>
          <w:color w:val="000000"/>
        </w:rPr>
        <w:t xml:space="preserve">案件編號：  </w:t>
      </w:r>
      <w:r w:rsidR="005E39F9">
        <w:rPr>
          <w:rFonts w:hAnsi="標楷體" w:hint="eastAsia"/>
          <w:color w:val="000000"/>
        </w:rPr>
        <w:t xml:space="preserve">   </w:t>
      </w:r>
      <w:r>
        <w:rPr>
          <w:rFonts w:hAnsi="標楷體"/>
          <w:color w:val="000000"/>
        </w:rPr>
        <w:t xml:space="preserve">           </w:t>
      </w:r>
    </w:p>
    <w:tbl>
      <w:tblPr>
        <w:tblW w:w="9771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988"/>
        <w:gridCol w:w="794"/>
        <w:gridCol w:w="622"/>
        <w:gridCol w:w="1034"/>
        <w:gridCol w:w="1801"/>
        <w:gridCol w:w="538"/>
        <w:gridCol w:w="454"/>
        <w:gridCol w:w="994"/>
        <w:gridCol w:w="2546"/>
      </w:tblGrid>
      <w:tr w:rsidR="00073A7E" w14:paraId="00350706" w14:textId="77777777" w:rsidTr="0024417B">
        <w:tc>
          <w:tcPr>
            <w:tcW w:w="9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66B0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2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第一部分：案件內容</w:t>
            </w:r>
          </w:p>
        </w:tc>
      </w:tr>
      <w:tr w:rsidR="00073A7E" w14:paraId="42868D5D" w14:textId="77777777" w:rsidTr="0024417B"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B20F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被檢舉人資料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D390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姓名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2268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083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職稱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5032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60608D9C" w14:textId="77777777" w:rsidTr="0024417B">
        <w:trPr>
          <w:trHeight w:val="633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0A58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B987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任職單位</w:t>
            </w:r>
          </w:p>
        </w:tc>
        <w:tc>
          <w:tcPr>
            <w:tcW w:w="73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5573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6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6B9E6B3F" w14:textId="77777777" w:rsidTr="0024417B">
        <w:tc>
          <w:tcPr>
            <w:tcW w:w="17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57A6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涉及教師資格</w:t>
            </w:r>
          </w:p>
          <w:p w14:paraId="7FD5AE5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送審案件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03D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送審等級</w:t>
            </w:r>
          </w:p>
        </w:tc>
        <w:tc>
          <w:tcPr>
            <w:tcW w:w="6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267A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5F5C6995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2EF9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CD4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</w:rPr>
              <w:t>第一級教評</w:t>
            </w:r>
            <w:proofErr w:type="gramEnd"/>
            <w:r>
              <w:rPr>
                <w:rFonts w:hAnsi="標楷體"/>
                <w:color w:val="000000"/>
              </w:rPr>
              <w:t>會</w:t>
            </w:r>
          </w:p>
          <w:p w14:paraId="283A762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通過時間</w:t>
            </w:r>
          </w:p>
        </w:tc>
        <w:tc>
          <w:tcPr>
            <w:tcW w:w="6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2B45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____年____月____日</w:t>
            </w:r>
          </w:p>
        </w:tc>
      </w:tr>
      <w:tr w:rsidR="00073A7E" w14:paraId="41DEF393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B5104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0092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審定通過</w:t>
            </w:r>
          </w:p>
        </w:tc>
        <w:tc>
          <w:tcPr>
            <w:tcW w:w="6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B087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□否</w:t>
            </w:r>
          </w:p>
          <w:p w14:paraId="301F752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□是：通過生效日期____年____月____日</w:t>
            </w:r>
          </w:p>
        </w:tc>
      </w:tr>
      <w:tr w:rsidR="00073A7E" w14:paraId="5442E959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31908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41E73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教師送審</w:t>
            </w:r>
          </w:p>
          <w:p w14:paraId="7620F3B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篇數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DBA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代表作____篇</w:t>
            </w:r>
          </w:p>
          <w:p w14:paraId="057E537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參考作____篇</w:t>
            </w:r>
          </w:p>
        </w:tc>
        <w:tc>
          <w:tcPr>
            <w:tcW w:w="1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904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疑義著作之</w:t>
            </w:r>
          </w:p>
          <w:p w14:paraId="1F8C60D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</w:rPr>
              <w:t>性質及篇數</w:t>
            </w:r>
            <w:proofErr w:type="gram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BCD4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□代表作____篇</w:t>
            </w:r>
          </w:p>
          <w:p w14:paraId="2DB001D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□參考作____篇</w:t>
            </w:r>
          </w:p>
        </w:tc>
      </w:tr>
      <w:tr w:rsidR="00073A7E" w14:paraId="7F8364DB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ED22D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1CFD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疑義代表作</w:t>
            </w:r>
          </w:p>
          <w:p w14:paraId="7B1EDCC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之名稱</w:t>
            </w:r>
          </w:p>
        </w:tc>
        <w:tc>
          <w:tcPr>
            <w:tcW w:w="6333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93D5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4D29AB95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12A7B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7938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疑義著作類別</w:t>
            </w:r>
          </w:p>
        </w:tc>
        <w:tc>
          <w:tcPr>
            <w:tcW w:w="6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F8E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□論文  □專門著作  □作品  □成就證明  □書面報告  </w:t>
            </w:r>
          </w:p>
          <w:p w14:paraId="5583C0D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□技術報告  □專業實務報告  □展演  □體育成就  </w:t>
            </w:r>
          </w:p>
          <w:p w14:paraId="3A89A27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□其他：____________________</w:t>
            </w:r>
          </w:p>
        </w:tc>
      </w:tr>
      <w:tr w:rsidR="00073A7E" w14:paraId="49D5833B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8477F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C13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疑義參考作</w:t>
            </w:r>
          </w:p>
          <w:p w14:paraId="4FBFE193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之名稱</w:t>
            </w:r>
          </w:p>
        </w:tc>
        <w:tc>
          <w:tcPr>
            <w:tcW w:w="6333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D9DA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540DAF52" w14:textId="77777777" w:rsidTr="0024417B">
        <w:tc>
          <w:tcPr>
            <w:tcW w:w="178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8426E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9413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疑義著作類別</w:t>
            </w:r>
          </w:p>
        </w:tc>
        <w:tc>
          <w:tcPr>
            <w:tcW w:w="63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6B65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□論文  □專門著作  □作品  □成就證明  □書面報告  </w:t>
            </w:r>
          </w:p>
          <w:p w14:paraId="428EE52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□技術報告  □專業實務報告  □展演  □體育成就  </w:t>
            </w:r>
          </w:p>
          <w:p w14:paraId="7EF9E68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□其他：____________________</w:t>
            </w:r>
          </w:p>
        </w:tc>
      </w:tr>
    </w:tbl>
    <w:p w14:paraId="5813D40A" w14:textId="77777777" w:rsidR="00073A7E" w:rsidRDefault="00073A7E" w:rsidP="00073A7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br w:type="page"/>
      </w:r>
    </w:p>
    <w:tbl>
      <w:tblPr>
        <w:tblW w:w="9771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657"/>
        <w:gridCol w:w="126"/>
        <w:gridCol w:w="1615"/>
        <w:gridCol w:w="41"/>
        <w:gridCol w:w="1234"/>
        <w:gridCol w:w="1418"/>
        <w:gridCol w:w="1531"/>
        <w:gridCol w:w="1419"/>
        <w:gridCol w:w="730"/>
      </w:tblGrid>
      <w:tr w:rsidR="00073A7E" w14:paraId="3E912956" w14:textId="77777777" w:rsidTr="0024417B">
        <w:tc>
          <w:tcPr>
            <w:tcW w:w="1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A659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lastRenderedPageBreak/>
              <w:t>涉及學位授予案件</w:t>
            </w: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72EA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學位論文</w:t>
            </w:r>
          </w:p>
          <w:p w14:paraId="4225F21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等級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46CD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□博士學位論文  □碩士學位論文</w:t>
            </w:r>
          </w:p>
        </w:tc>
      </w:tr>
      <w:tr w:rsidR="00073A7E" w14:paraId="7A5F97AF" w14:textId="77777777" w:rsidTr="0024417B">
        <w:tc>
          <w:tcPr>
            <w:tcW w:w="1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B93EB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689B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考試通過日期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230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____年____月____日</w:t>
            </w:r>
          </w:p>
        </w:tc>
      </w:tr>
      <w:tr w:rsidR="00073A7E" w14:paraId="72C31D71" w14:textId="77777777" w:rsidTr="0024417B">
        <w:tc>
          <w:tcPr>
            <w:tcW w:w="1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B141A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F094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學位論文名稱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CED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/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43D5033E" w14:textId="77777777" w:rsidTr="0024417B">
        <w:tc>
          <w:tcPr>
            <w:tcW w:w="1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D643F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BA9D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類別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E841B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□論文  □作品  □技術報告  □展演    </w:t>
            </w:r>
          </w:p>
          <w:p w14:paraId="609EB6BB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□其他：____________________</w:t>
            </w:r>
          </w:p>
        </w:tc>
      </w:tr>
      <w:tr w:rsidR="00073A7E" w14:paraId="7BA8416C" w14:textId="77777777" w:rsidTr="0024417B">
        <w:tc>
          <w:tcPr>
            <w:tcW w:w="17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A3D2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after="1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涉及其他性質案件</w:t>
            </w:r>
          </w:p>
        </w:tc>
        <w:tc>
          <w:tcPr>
            <w:tcW w:w="7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92D5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□涉及學術獎勵、專題研究計畫或其他相關補助。</w:t>
            </w:r>
          </w:p>
          <w:p w14:paraId="728DBF4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</w:t>
            </w:r>
            <w:r>
              <w:rPr>
                <w:rFonts w:hAnsi="標楷體"/>
              </w:rPr>
              <w:t>國科會</w:t>
            </w:r>
            <w:r>
              <w:rPr>
                <w:rFonts w:hAnsi="標楷體"/>
                <w:color w:val="000000"/>
              </w:rPr>
              <w:t xml:space="preserve">  □教育部  □其他機關（構）：</w:t>
            </w:r>
            <w:proofErr w:type="gramStart"/>
            <w:r>
              <w:rPr>
                <w:rFonts w:hAnsi="標楷體"/>
                <w:color w:val="000000"/>
              </w:rPr>
              <w:t>＿＿＿＿＿＿＿＿＿＿</w:t>
            </w:r>
            <w:proofErr w:type="gramEnd"/>
          </w:p>
          <w:p w14:paraId="42EF915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□其他：</w:t>
            </w:r>
            <w:proofErr w:type="gramStart"/>
            <w:r>
              <w:rPr>
                <w:rFonts w:hAnsi="標楷體"/>
                <w:color w:val="000000"/>
              </w:rPr>
              <w:t>＿＿＿＿＿＿＿＿＿＿</w:t>
            </w:r>
            <w:proofErr w:type="gramEnd"/>
          </w:p>
        </w:tc>
      </w:tr>
      <w:tr w:rsidR="00073A7E" w14:paraId="1E8242D7" w14:textId="77777777" w:rsidTr="0024417B">
        <w:tc>
          <w:tcPr>
            <w:tcW w:w="1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2C59F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222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疑義著作名稱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5E1CC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46588874" w14:textId="77777777" w:rsidTr="0024417B">
        <w:tc>
          <w:tcPr>
            <w:tcW w:w="17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AF3D2" w14:textId="77777777" w:rsidR="00073A7E" w:rsidRDefault="00073A7E" w:rsidP="00DC73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hAnsi="標楷體"/>
                <w:color w:val="000000"/>
              </w:rPr>
            </w:pPr>
          </w:p>
        </w:tc>
        <w:tc>
          <w:tcPr>
            <w:tcW w:w="1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87E3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疑義著作類別</w:t>
            </w:r>
          </w:p>
        </w:tc>
        <w:tc>
          <w:tcPr>
            <w:tcW w:w="6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F671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 xml:space="preserve">□論文  □作品  □書面報告 □技術報告 □展演    </w:t>
            </w:r>
          </w:p>
          <w:p w14:paraId="2172A60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□其他：____________________</w:t>
            </w:r>
          </w:p>
        </w:tc>
      </w:tr>
      <w:tr w:rsidR="00073A7E" w14:paraId="7F7C2124" w14:textId="77777777" w:rsidTr="0024417B">
        <w:tc>
          <w:tcPr>
            <w:tcW w:w="9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7942B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2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第二部分：是否得</w:t>
            </w:r>
            <w:proofErr w:type="gramStart"/>
            <w:r>
              <w:rPr>
                <w:rFonts w:hAnsi="標楷體"/>
                <w:color w:val="000000"/>
                <w:sz w:val="28"/>
                <w:szCs w:val="28"/>
              </w:rPr>
              <w:t>逕</w:t>
            </w:r>
            <w:proofErr w:type="gramEnd"/>
            <w:r>
              <w:rPr>
                <w:rFonts w:hAnsi="標楷體"/>
                <w:color w:val="000000"/>
                <w:sz w:val="28"/>
                <w:szCs w:val="28"/>
              </w:rPr>
              <w:t>予認定情事，免辦理外審</w:t>
            </w:r>
          </w:p>
        </w:tc>
      </w:tr>
      <w:tr w:rsidR="00073A7E" w14:paraId="104F6881" w14:textId="77777777" w:rsidTr="0024417B">
        <w:trPr>
          <w:trHeight w:val="985"/>
        </w:trPr>
        <w:tc>
          <w:tcPr>
            <w:tcW w:w="9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05504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ind w:left="238" w:hanging="238"/>
              <w:jc w:val="both"/>
              <w:rPr>
                <w:rFonts w:hAnsi="標楷體"/>
                <w:color w:val="000000"/>
                <w:sz w:val="28"/>
                <w:szCs w:val="28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□是（免填第三部分）</w:t>
            </w:r>
          </w:p>
          <w:p w14:paraId="059A6CDF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ind w:left="238" w:hanging="238"/>
              <w:jc w:val="both"/>
              <w:rPr>
                <w:rFonts w:hAnsi="標楷體"/>
                <w:color w:val="000000"/>
              </w:rPr>
            </w:pPr>
            <w:proofErr w:type="gramStart"/>
            <w:r>
              <w:rPr>
                <w:rFonts w:hAnsi="標楷體"/>
                <w:color w:val="000000"/>
                <w:sz w:val="28"/>
                <w:szCs w:val="28"/>
              </w:rPr>
              <w:t>□否</w:t>
            </w:r>
            <w:proofErr w:type="gramEnd"/>
            <w:r>
              <w:rPr>
                <w:rFonts w:hAnsi="標楷體"/>
                <w:color w:val="000000"/>
                <w:sz w:val="28"/>
                <w:szCs w:val="28"/>
              </w:rPr>
              <w:t>（請繼續填寫第三部分）</w:t>
            </w:r>
          </w:p>
        </w:tc>
      </w:tr>
      <w:tr w:rsidR="00073A7E" w14:paraId="3BA33B93" w14:textId="77777777" w:rsidTr="0024417B">
        <w:tc>
          <w:tcPr>
            <w:tcW w:w="9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C6E6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80" w:hanging="28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  <w:sz w:val="28"/>
                <w:szCs w:val="28"/>
              </w:rPr>
              <w:t>第三部分：審查委員資料</w:t>
            </w:r>
            <w:proofErr w:type="gramStart"/>
            <w:r>
              <w:rPr>
                <w:rFonts w:hAnsi="標楷體"/>
                <w:color w:val="000000"/>
                <w:sz w:val="28"/>
                <w:szCs w:val="28"/>
                <w:vertAlign w:val="superscript"/>
              </w:rPr>
              <w:t>註一</w:t>
            </w:r>
            <w:proofErr w:type="gramEnd"/>
          </w:p>
        </w:tc>
      </w:tr>
      <w:tr w:rsidR="00073A7E" w14:paraId="6CDDF5B0" w14:textId="77777777" w:rsidTr="0024417B">
        <w:trPr>
          <w:trHeight w:val="854"/>
        </w:trPr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13DF7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成員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2CBBF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身分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F663B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職稱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D9CC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任職單位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D4452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已審定之最</w:t>
            </w:r>
          </w:p>
          <w:p w14:paraId="2BB2D622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高教師資格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D8FC0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center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學術領域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07179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exact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未審查原因</w:t>
            </w:r>
          </w:p>
        </w:tc>
      </w:tr>
      <w:tr w:rsidR="00073A7E" w14:paraId="4720455F" w14:textId="77777777" w:rsidTr="0024417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74CC3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審查人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8970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校外委員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5C3B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743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54B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8C7C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5E7F3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18441011" w14:textId="77777777" w:rsidTr="0024417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21D2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審查人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58AF5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校外委員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0A36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9B4C9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93AF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F00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DEB2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6183BE7D" w14:textId="77777777" w:rsidTr="0024417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9132D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審查人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1654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</w:rPr>
              <w:t>校</w:t>
            </w:r>
            <w:r>
              <w:rPr>
                <w:rFonts w:hAnsi="標楷體"/>
              </w:rPr>
              <w:t>內</w:t>
            </w:r>
            <w:r>
              <w:rPr>
                <w:rFonts w:hAnsi="標楷體"/>
                <w:color w:val="000000"/>
              </w:rPr>
              <w:t>委員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692D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CBB64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DD16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65F3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86D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19D10748" w14:textId="77777777" w:rsidTr="0024417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FB507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</w:rPr>
              <w:t>審查人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08B6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1FC83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099A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34E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B971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F66A2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3889965E" w14:textId="77777777" w:rsidTr="0024417B"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11201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  <w:r>
              <w:rPr>
                <w:rFonts w:hAnsi="標楷體"/>
              </w:rPr>
              <w:t>審查人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505C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A26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A371E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12A60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92B8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0819F" w14:textId="77777777" w:rsidR="00073A7E" w:rsidRDefault="00073A7E" w:rsidP="00DC731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240" w:hanging="240"/>
              <w:jc w:val="both"/>
              <w:rPr>
                <w:rFonts w:hAnsi="標楷體"/>
                <w:color w:val="000000"/>
              </w:rPr>
            </w:pPr>
          </w:p>
        </w:tc>
      </w:tr>
      <w:tr w:rsidR="00073A7E" w14:paraId="6BDD65E2" w14:textId="77777777" w:rsidTr="0024417B">
        <w:tc>
          <w:tcPr>
            <w:tcW w:w="97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A5351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80" w:line="240" w:lineRule="exact"/>
              <w:rPr>
                <w:rFonts w:hAnsi="標楷體"/>
                <w:color w:val="000000"/>
                <w:sz w:val="20"/>
                <w:szCs w:val="2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備註：</w:t>
            </w:r>
          </w:p>
          <w:p w14:paraId="513B029F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900" w:hanging="420"/>
              <w:rPr>
                <w:rFonts w:hAnsi="標楷體"/>
                <w:color w:val="000000"/>
                <w:sz w:val="20"/>
                <w:szCs w:val="2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一、關於案由說明、事實、理由、調查方式、調查結果，以及處分建議等調查內容，請另外於學術倫理案件調查報告書中列明。</w:t>
            </w:r>
          </w:p>
          <w:p w14:paraId="5FE07071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900" w:hanging="420"/>
              <w:rPr>
                <w:rFonts w:hAnsi="標楷體"/>
                <w:color w:val="000000"/>
                <w:sz w:val="20"/>
                <w:szCs w:val="2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二、</w:t>
            </w:r>
            <w:r>
              <w:rPr>
                <w:rFonts w:hAnsi="標楷體"/>
                <w:sz w:val="20"/>
                <w:szCs w:val="20"/>
              </w:rPr>
              <w:t>除</w:t>
            </w:r>
            <w:r>
              <w:rPr>
                <w:rFonts w:hAnsi="標楷體"/>
                <w:color w:val="000000"/>
                <w:sz w:val="20"/>
                <w:szCs w:val="20"/>
              </w:rPr>
              <w:t>調查小組召集人外，其餘委員之身分應予保密。</w:t>
            </w:r>
          </w:p>
          <w:p w14:paraId="4046815B" w14:textId="77777777" w:rsidR="00073A7E" w:rsidRDefault="00073A7E" w:rsidP="0077137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exact"/>
              <w:ind w:left="900" w:hanging="420"/>
              <w:rPr>
                <w:rFonts w:hAnsi="標楷體"/>
                <w:color w:val="000000"/>
              </w:rPr>
            </w:pPr>
            <w:r>
              <w:rPr>
                <w:rFonts w:hAnsi="標楷體"/>
                <w:color w:val="000000"/>
                <w:sz w:val="20"/>
                <w:szCs w:val="20"/>
              </w:rPr>
              <w:t>三、填寫完畢後，請送本校學術倫理委員會保存。</w:t>
            </w:r>
          </w:p>
        </w:tc>
      </w:tr>
    </w:tbl>
    <w:p w14:paraId="1D9C5A05" w14:textId="7C3ECAC7" w:rsidR="00691A7E" w:rsidRDefault="00073A7E" w:rsidP="00DB5E14">
      <w:pPr>
        <w:snapToGrid w:val="0"/>
        <w:spacing w:line="360" w:lineRule="auto"/>
        <w:ind w:leftChars="-1" w:left="-1" w:hanging="1"/>
        <w:jc w:val="center"/>
      </w:pPr>
      <w:r>
        <w:rPr>
          <w:rFonts w:hAnsi="標楷體"/>
          <w:color w:val="000000"/>
          <w:sz w:val="28"/>
          <w:szCs w:val="28"/>
        </w:rPr>
        <w:t>調查小組召集人簽章</w:t>
      </w:r>
      <w:r>
        <w:rPr>
          <w:rFonts w:ascii="細明體" w:eastAsia="細明體" w:hAnsi="細明體" w:cs="細明體"/>
          <w:color w:val="000000"/>
          <w:sz w:val="28"/>
          <w:szCs w:val="28"/>
        </w:rPr>
        <w:t>：</w:t>
      </w:r>
      <w:bookmarkStart w:id="0" w:name="_GoBack"/>
      <w:bookmarkEnd w:id="0"/>
    </w:p>
    <w:sectPr w:rsidR="00691A7E" w:rsidSect="002A5D6F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9ACC70" w14:textId="77777777" w:rsidR="00651514" w:rsidRDefault="00651514" w:rsidP="007E498A">
      <w:r>
        <w:separator/>
      </w:r>
    </w:p>
  </w:endnote>
  <w:endnote w:type="continuationSeparator" w:id="0">
    <w:p w14:paraId="5CA7FCD2" w14:textId="77777777" w:rsidR="00651514" w:rsidRDefault="00651514" w:rsidP="007E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2935433"/>
      <w:docPartObj>
        <w:docPartGallery w:val="Page Numbers (Bottom of Page)"/>
        <w:docPartUnique/>
      </w:docPartObj>
    </w:sdtPr>
    <w:sdtEndPr>
      <w:rPr>
        <w:rFonts w:ascii="Times New Roman" w:cs="Times New Roman"/>
      </w:rPr>
    </w:sdtEndPr>
    <w:sdtContent>
      <w:p w14:paraId="4E1D904A" w14:textId="7A8FFA34" w:rsidR="00CE586E" w:rsidRPr="00CE586E" w:rsidRDefault="00CE586E">
        <w:pPr>
          <w:pStyle w:val="a5"/>
          <w:jc w:val="center"/>
          <w:rPr>
            <w:rFonts w:ascii="Times New Roman" w:cs="Times New Roman"/>
          </w:rPr>
        </w:pPr>
        <w:r w:rsidRPr="00CE586E">
          <w:rPr>
            <w:rFonts w:ascii="Times New Roman" w:cs="Times New Roman"/>
          </w:rPr>
          <w:fldChar w:fldCharType="begin"/>
        </w:r>
        <w:r w:rsidRPr="00CE586E">
          <w:rPr>
            <w:rFonts w:ascii="Times New Roman" w:cs="Times New Roman"/>
          </w:rPr>
          <w:instrText>PAGE   \* MERGEFORMAT</w:instrText>
        </w:r>
        <w:r w:rsidRPr="00CE586E">
          <w:rPr>
            <w:rFonts w:ascii="Times New Roman" w:cs="Times New Roman"/>
          </w:rPr>
          <w:fldChar w:fldCharType="separate"/>
        </w:r>
        <w:r w:rsidR="00DB5E14" w:rsidRPr="00DB5E14">
          <w:rPr>
            <w:rFonts w:ascii="Times New Roman" w:cs="Times New Roman"/>
            <w:noProof/>
            <w:lang w:val="zh-TW"/>
          </w:rPr>
          <w:t>2</w:t>
        </w:r>
        <w:r w:rsidRPr="00CE586E">
          <w:rPr>
            <w:rFonts w:ascii="Times New Roman" w:cs="Times New Roman"/>
          </w:rPr>
          <w:fldChar w:fldCharType="end"/>
        </w:r>
      </w:p>
    </w:sdtContent>
  </w:sdt>
  <w:p w14:paraId="7E56F65B" w14:textId="77777777" w:rsidR="00984FC4" w:rsidRDefault="00984FC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95AA5" w14:textId="77777777" w:rsidR="00651514" w:rsidRDefault="00651514" w:rsidP="007E498A">
      <w:r>
        <w:separator/>
      </w:r>
    </w:p>
  </w:footnote>
  <w:footnote w:type="continuationSeparator" w:id="0">
    <w:p w14:paraId="7E5FD000" w14:textId="77777777" w:rsidR="00651514" w:rsidRDefault="00651514" w:rsidP="007E49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E11C6"/>
    <w:multiLevelType w:val="multilevel"/>
    <w:tmpl w:val="0CFE11C6"/>
    <w:lvl w:ilvl="0">
      <w:start w:val="1"/>
      <w:numFmt w:val="decimal"/>
      <w:lvlText w:val="%1."/>
      <w:lvlJc w:val="left"/>
      <w:pPr>
        <w:ind w:left="1259" w:hanging="480"/>
      </w:pPr>
    </w:lvl>
    <w:lvl w:ilvl="1">
      <w:start w:val="1"/>
      <w:numFmt w:val="ideographTraditional"/>
      <w:lvlText w:val="%2、"/>
      <w:lvlJc w:val="left"/>
      <w:pPr>
        <w:ind w:left="1739" w:hanging="480"/>
      </w:pPr>
    </w:lvl>
    <w:lvl w:ilvl="2">
      <w:start w:val="1"/>
      <w:numFmt w:val="decimal"/>
      <w:suff w:val="nothing"/>
      <w:lvlText w:val="%3."/>
      <w:lvlJc w:val="left"/>
      <w:pPr>
        <w:ind w:left="5017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699" w:hanging="480"/>
      </w:pPr>
    </w:lvl>
    <w:lvl w:ilvl="4">
      <w:start w:val="1"/>
      <w:numFmt w:val="ideographTraditional"/>
      <w:lvlText w:val="%5、"/>
      <w:lvlJc w:val="left"/>
      <w:pPr>
        <w:ind w:left="3179" w:hanging="480"/>
      </w:pPr>
    </w:lvl>
    <w:lvl w:ilvl="5">
      <w:start w:val="1"/>
      <w:numFmt w:val="lowerRoman"/>
      <w:lvlText w:val="%6."/>
      <w:lvlJc w:val="right"/>
      <w:pPr>
        <w:ind w:left="3659" w:hanging="480"/>
      </w:pPr>
    </w:lvl>
    <w:lvl w:ilvl="6">
      <w:start w:val="1"/>
      <w:numFmt w:val="decimal"/>
      <w:lvlText w:val="%7."/>
      <w:lvlJc w:val="left"/>
      <w:pPr>
        <w:ind w:left="4139" w:hanging="480"/>
      </w:pPr>
    </w:lvl>
    <w:lvl w:ilvl="7">
      <w:start w:val="1"/>
      <w:numFmt w:val="ideographTraditional"/>
      <w:lvlText w:val="%8、"/>
      <w:lvlJc w:val="left"/>
      <w:pPr>
        <w:ind w:left="4619" w:hanging="480"/>
      </w:pPr>
    </w:lvl>
    <w:lvl w:ilvl="8">
      <w:start w:val="1"/>
      <w:numFmt w:val="lowerRoman"/>
      <w:lvlText w:val="%9."/>
      <w:lvlJc w:val="right"/>
      <w:pPr>
        <w:ind w:left="5099" w:hanging="480"/>
      </w:pPr>
    </w:lvl>
  </w:abstractNum>
  <w:abstractNum w:abstractNumId="1" w15:restartNumberingAfterBreak="0">
    <w:nsid w:val="129E58D1"/>
    <w:multiLevelType w:val="multilevel"/>
    <w:tmpl w:val="FA0407C8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3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24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2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0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8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1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4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24" w:hanging="480"/>
      </w:pPr>
      <w:rPr>
        <w:rFonts w:hint="eastAsia"/>
      </w:rPr>
    </w:lvl>
  </w:abstractNum>
  <w:abstractNum w:abstractNumId="2" w15:restartNumberingAfterBreak="0">
    <w:nsid w:val="143E310B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75CA7"/>
    <w:multiLevelType w:val="multilevel"/>
    <w:tmpl w:val="E1F299E6"/>
    <w:lvl w:ilvl="0">
      <w:start w:val="1"/>
      <w:numFmt w:val="decimal"/>
      <w:lvlText w:val="%1."/>
      <w:lvlJc w:val="left"/>
      <w:pPr>
        <w:ind w:left="204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422" w:hanging="480"/>
      </w:pPr>
    </w:lvl>
    <w:lvl w:ilvl="2">
      <w:start w:val="1"/>
      <w:numFmt w:val="lowerRoman"/>
      <w:lvlText w:val="%3."/>
      <w:lvlJc w:val="right"/>
      <w:pPr>
        <w:ind w:left="902" w:hanging="480"/>
      </w:pPr>
    </w:lvl>
    <w:lvl w:ilvl="3">
      <w:start w:val="1"/>
      <w:numFmt w:val="decimal"/>
      <w:lvlText w:val="%4."/>
      <w:lvlJc w:val="left"/>
      <w:pPr>
        <w:ind w:left="1382" w:hanging="480"/>
      </w:pPr>
    </w:lvl>
    <w:lvl w:ilvl="4">
      <w:start w:val="1"/>
      <w:numFmt w:val="ideographTraditional"/>
      <w:lvlText w:val="%5、"/>
      <w:lvlJc w:val="left"/>
      <w:pPr>
        <w:ind w:left="1862" w:hanging="480"/>
      </w:pPr>
    </w:lvl>
    <w:lvl w:ilvl="5">
      <w:start w:val="1"/>
      <w:numFmt w:val="lowerRoman"/>
      <w:lvlText w:val="%6."/>
      <w:lvlJc w:val="right"/>
      <w:pPr>
        <w:ind w:left="2342" w:hanging="480"/>
      </w:pPr>
    </w:lvl>
    <w:lvl w:ilvl="6">
      <w:start w:val="1"/>
      <w:numFmt w:val="decimal"/>
      <w:lvlText w:val="%7."/>
      <w:lvlJc w:val="left"/>
      <w:pPr>
        <w:ind w:left="2822" w:hanging="480"/>
      </w:pPr>
    </w:lvl>
    <w:lvl w:ilvl="7">
      <w:start w:val="1"/>
      <w:numFmt w:val="ideographTraditional"/>
      <w:lvlText w:val="%8、"/>
      <w:lvlJc w:val="left"/>
      <w:pPr>
        <w:ind w:left="3302" w:hanging="480"/>
      </w:pPr>
    </w:lvl>
    <w:lvl w:ilvl="8">
      <w:start w:val="1"/>
      <w:numFmt w:val="lowerRoman"/>
      <w:lvlText w:val="%9."/>
      <w:lvlJc w:val="right"/>
      <w:pPr>
        <w:ind w:left="3782" w:hanging="480"/>
      </w:pPr>
    </w:lvl>
  </w:abstractNum>
  <w:abstractNum w:abstractNumId="4" w15:restartNumberingAfterBreak="0">
    <w:nsid w:val="1BB81A46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C81383"/>
    <w:multiLevelType w:val="hybridMultilevel"/>
    <w:tmpl w:val="86D2918E"/>
    <w:lvl w:ilvl="0" w:tplc="85E2BE6E">
      <w:start w:val="1"/>
      <w:numFmt w:val="decimal"/>
      <w:lvlText w:val="%1."/>
      <w:lvlJc w:val="left"/>
      <w:pPr>
        <w:ind w:left="12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6" w15:restartNumberingAfterBreak="0">
    <w:nsid w:val="2A7A4031"/>
    <w:multiLevelType w:val="multilevel"/>
    <w:tmpl w:val="2A7A4031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2244" w:hanging="480"/>
      </w:pPr>
    </w:lvl>
    <w:lvl w:ilvl="3">
      <w:start w:val="1"/>
      <w:numFmt w:val="decimal"/>
      <w:lvlText w:val="%4."/>
      <w:lvlJc w:val="left"/>
      <w:pPr>
        <w:ind w:left="2724" w:hanging="480"/>
      </w:pPr>
    </w:lvl>
    <w:lvl w:ilvl="4">
      <w:start w:val="1"/>
      <w:numFmt w:val="ideographTraditional"/>
      <w:lvlText w:val="%5、"/>
      <w:lvlJc w:val="left"/>
      <w:pPr>
        <w:ind w:left="3204" w:hanging="480"/>
      </w:pPr>
    </w:lvl>
    <w:lvl w:ilvl="5">
      <w:start w:val="1"/>
      <w:numFmt w:val="lowerRoman"/>
      <w:lvlText w:val="%6."/>
      <w:lvlJc w:val="right"/>
      <w:pPr>
        <w:ind w:left="3684" w:hanging="480"/>
      </w:pPr>
    </w:lvl>
    <w:lvl w:ilvl="6">
      <w:start w:val="1"/>
      <w:numFmt w:val="decimal"/>
      <w:lvlText w:val="%7."/>
      <w:lvlJc w:val="left"/>
      <w:pPr>
        <w:ind w:left="4164" w:hanging="480"/>
      </w:pPr>
    </w:lvl>
    <w:lvl w:ilvl="7">
      <w:start w:val="1"/>
      <w:numFmt w:val="ideographTraditional"/>
      <w:lvlText w:val="%8、"/>
      <w:lvlJc w:val="left"/>
      <w:pPr>
        <w:ind w:left="4644" w:hanging="480"/>
      </w:pPr>
    </w:lvl>
    <w:lvl w:ilvl="8">
      <w:start w:val="1"/>
      <w:numFmt w:val="lowerRoman"/>
      <w:lvlText w:val="%9."/>
      <w:lvlJc w:val="right"/>
      <w:pPr>
        <w:ind w:left="5124" w:hanging="480"/>
      </w:pPr>
    </w:lvl>
  </w:abstractNum>
  <w:abstractNum w:abstractNumId="7" w15:restartNumberingAfterBreak="0">
    <w:nsid w:val="40F83612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2A24FF1"/>
    <w:multiLevelType w:val="multilevel"/>
    <w:tmpl w:val="6B9F0796"/>
    <w:lvl w:ilvl="0">
      <w:start w:val="1"/>
      <w:numFmt w:val="taiwaneseCountingThousand"/>
      <w:suff w:val="nothing"/>
      <w:lvlText w:val="（%1）"/>
      <w:lvlJc w:val="left"/>
      <w:pPr>
        <w:ind w:left="1047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243" w:hanging="480"/>
      </w:pPr>
    </w:lvl>
    <w:lvl w:ilvl="2">
      <w:start w:val="1"/>
      <w:numFmt w:val="lowerRoman"/>
      <w:lvlText w:val="%3."/>
      <w:lvlJc w:val="right"/>
      <w:pPr>
        <w:ind w:left="723" w:hanging="480"/>
      </w:pPr>
    </w:lvl>
    <w:lvl w:ilvl="3">
      <w:start w:val="1"/>
      <w:numFmt w:val="decimal"/>
      <w:lvlText w:val="%4."/>
      <w:lvlJc w:val="left"/>
      <w:pPr>
        <w:ind w:left="1203" w:hanging="480"/>
      </w:pPr>
    </w:lvl>
    <w:lvl w:ilvl="4">
      <w:start w:val="1"/>
      <w:numFmt w:val="ideographTraditional"/>
      <w:lvlText w:val="%5、"/>
      <w:lvlJc w:val="left"/>
      <w:pPr>
        <w:ind w:left="1683" w:hanging="480"/>
      </w:pPr>
    </w:lvl>
    <w:lvl w:ilvl="5">
      <w:start w:val="1"/>
      <w:numFmt w:val="lowerRoman"/>
      <w:lvlText w:val="%6."/>
      <w:lvlJc w:val="right"/>
      <w:pPr>
        <w:ind w:left="2163" w:hanging="480"/>
      </w:pPr>
    </w:lvl>
    <w:lvl w:ilvl="6">
      <w:start w:val="1"/>
      <w:numFmt w:val="decimal"/>
      <w:lvlText w:val="%7."/>
      <w:lvlJc w:val="left"/>
      <w:pPr>
        <w:ind w:left="2643" w:hanging="480"/>
      </w:pPr>
    </w:lvl>
    <w:lvl w:ilvl="7">
      <w:start w:val="1"/>
      <w:numFmt w:val="ideographTraditional"/>
      <w:lvlText w:val="%8、"/>
      <w:lvlJc w:val="left"/>
      <w:pPr>
        <w:ind w:left="3123" w:hanging="480"/>
      </w:pPr>
    </w:lvl>
    <w:lvl w:ilvl="8">
      <w:start w:val="1"/>
      <w:numFmt w:val="lowerRoman"/>
      <w:lvlText w:val="%9."/>
      <w:lvlJc w:val="right"/>
      <w:pPr>
        <w:ind w:left="3603" w:hanging="480"/>
      </w:pPr>
    </w:lvl>
  </w:abstractNum>
  <w:abstractNum w:abstractNumId="9" w15:restartNumberingAfterBreak="0">
    <w:nsid w:val="60A5591D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9F0796"/>
    <w:multiLevelType w:val="multilevel"/>
    <w:tmpl w:val="6B9F0796"/>
    <w:lvl w:ilvl="0">
      <w:start w:val="1"/>
      <w:numFmt w:val="taiwaneseCountingThousand"/>
      <w:suff w:val="nothing"/>
      <w:lvlText w:val="（%1）"/>
      <w:lvlJc w:val="left"/>
      <w:pPr>
        <w:ind w:left="176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BF1404C"/>
    <w:multiLevelType w:val="multilevel"/>
    <w:tmpl w:val="95F6AE22"/>
    <w:lvl w:ilvl="0">
      <w:start w:val="1"/>
      <w:numFmt w:val="taiwaneseCountingThousand"/>
      <w:lvlText w:val="（%1）"/>
      <w:lvlJc w:val="left"/>
      <w:pPr>
        <w:ind w:left="1284" w:hanging="480"/>
      </w:pPr>
      <w:rPr>
        <w:rFonts w:hint="default"/>
      </w:rPr>
    </w:lvl>
    <w:lvl w:ilvl="1">
      <w:start w:val="1"/>
      <w:numFmt w:val="taiwaneseCountingThousand"/>
      <w:suff w:val="nothing"/>
      <w:lvlText w:val="（%2）"/>
      <w:lvlJc w:val="left"/>
      <w:pPr>
        <w:ind w:left="1764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44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724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04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684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1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644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124" w:hanging="480"/>
      </w:pPr>
      <w:rPr>
        <w:rFonts w:hint="eastAsia"/>
      </w:rPr>
    </w:lvl>
  </w:abstractNum>
  <w:abstractNum w:abstractNumId="12" w15:restartNumberingAfterBreak="0">
    <w:nsid w:val="6D7D238F"/>
    <w:multiLevelType w:val="hybridMultilevel"/>
    <w:tmpl w:val="83E8C648"/>
    <w:lvl w:ilvl="0" w:tplc="31D2A206">
      <w:start w:val="1"/>
      <w:numFmt w:val="decimal"/>
      <w:lvlText w:val="%1."/>
      <w:lvlJc w:val="left"/>
      <w:pPr>
        <w:ind w:left="1294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74" w:hanging="480"/>
      </w:pPr>
    </w:lvl>
    <w:lvl w:ilvl="2" w:tplc="0409001B" w:tentative="1">
      <w:start w:val="1"/>
      <w:numFmt w:val="lowerRoman"/>
      <w:lvlText w:val="%3."/>
      <w:lvlJc w:val="right"/>
      <w:pPr>
        <w:ind w:left="2254" w:hanging="480"/>
      </w:pPr>
    </w:lvl>
    <w:lvl w:ilvl="3" w:tplc="0409000F" w:tentative="1">
      <w:start w:val="1"/>
      <w:numFmt w:val="decimal"/>
      <w:lvlText w:val="%4."/>
      <w:lvlJc w:val="left"/>
      <w:pPr>
        <w:ind w:left="27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14" w:hanging="480"/>
      </w:pPr>
    </w:lvl>
    <w:lvl w:ilvl="5" w:tplc="0409001B" w:tentative="1">
      <w:start w:val="1"/>
      <w:numFmt w:val="lowerRoman"/>
      <w:lvlText w:val="%6."/>
      <w:lvlJc w:val="right"/>
      <w:pPr>
        <w:ind w:left="3694" w:hanging="480"/>
      </w:pPr>
    </w:lvl>
    <w:lvl w:ilvl="6" w:tplc="0409000F" w:tentative="1">
      <w:start w:val="1"/>
      <w:numFmt w:val="decimal"/>
      <w:lvlText w:val="%7."/>
      <w:lvlJc w:val="left"/>
      <w:pPr>
        <w:ind w:left="41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54" w:hanging="480"/>
      </w:pPr>
    </w:lvl>
    <w:lvl w:ilvl="8" w:tplc="0409001B" w:tentative="1">
      <w:start w:val="1"/>
      <w:numFmt w:val="lowerRoman"/>
      <w:lvlText w:val="%9."/>
      <w:lvlJc w:val="right"/>
      <w:pPr>
        <w:ind w:left="5134" w:hanging="480"/>
      </w:pPr>
    </w:lvl>
  </w:abstractNum>
  <w:abstractNum w:abstractNumId="13" w15:restartNumberingAfterBreak="0">
    <w:nsid w:val="71CA1333"/>
    <w:multiLevelType w:val="multilevel"/>
    <w:tmpl w:val="71CA1333"/>
    <w:lvl w:ilvl="0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ascii="Times New Roman" w:hAnsi="Times New Roman" w:hint="default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AAF6388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F164761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F512D33"/>
    <w:multiLevelType w:val="multilevel"/>
    <w:tmpl w:val="1BB81A46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Times New Roman" w:hAnsi="Times New Roman" w:hint="default"/>
        <w:strike w:val="0"/>
        <w:lang w:val="en-US"/>
      </w:rPr>
    </w:lvl>
    <w:lvl w:ilvl="1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776" w:hanging="81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4"/>
  </w:num>
  <w:num w:numId="3">
    <w:abstractNumId w:val="6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9"/>
  </w:num>
  <w:num w:numId="9">
    <w:abstractNumId w:val="2"/>
  </w:num>
  <w:num w:numId="10">
    <w:abstractNumId w:val="15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5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529"/>
    <w:rsid w:val="00006A80"/>
    <w:rsid w:val="0001784B"/>
    <w:rsid w:val="00022482"/>
    <w:rsid w:val="0002641C"/>
    <w:rsid w:val="0002747B"/>
    <w:rsid w:val="00031B74"/>
    <w:rsid w:val="00034194"/>
    <w:rsid w:val="00063274"/>
    <w:rsid w:val="00073A7E"/>
    <w:rsid w:val="0007619D"/>
    <w:rsid w:val="00085B88"/>
    <w:rsid w:val="00092F7F"/>
    <w:rsid w:val="000A2771"/>
    <w:rsid w:val="000B016B"/>
    <w:rsid w:val="000B29B2"/>
    <w:rsid w:val="000B67EB"/>
    <w:rsid w:val="000E64B4"/>
    <w:rsid w:val="000E68F6"/>
    <w:rsid w:val="000E78FC"/>
    <w:rsid w:val="000F0727"/>
    <w:rsid w:val="00102C91"/>
    <w:rsid w:val="0011133D"/>
    <w:rsid w:val="00112AF6"/>
    <w:rsid w:val="0012617F"/>
    <w:rsid w:val="001462C8"/>
    <w:rsid w:val="001502D9"/>
    <w:rsid w:val="00154810"/>
    <w:rsid w:val="00155B36"/>
    <w:rsid w:val="00197561"/>
    <w:rsid w:val="001A0386"/>
    <w:rsid w:val="001A698A"/>
    <w:rsid w:val="001A6C91"/>
    <w:rsid w:val="001A6E16"/>
    <w:rsid w:val="001B441E"/>
    <w:rsid w:val="001E10CB"/>
    <w:rsid w:val="001E7637"/>
    <w:rsid w:val="001F4F4B"/>
    <w:rsid w:val="001F6589"/>
    <w:rsid w:val="00205A4F"/>
    <w:rsid w:val="00220AA9"/>
    <w:rsid w:val="002277F7"/>
    <w:rsid w:val="00227FB0"/>
    <w:rsid w:val="002329E3"/>
    <w:rsid w:val="0024417B"/>
    <w:rsid w:val="00262BA6"/>
    <w:rsid w:val="00263D5B"/>
    <w:rsid w:val="002710DA"/>
    <w:rsid w:val="00276EC5"/>
    <w:rsid w:val="00297578"/>
    <w:rsid w:val="002A58F1"/>
    <w:rsid w:val="002A5D6F"/>
    <w:rsid w:val="002A7D02"/>
    <w:rsid w:val="002B1FEB"/>
    <w:rsid w:val="002C2F98"/>
    <w:rsid w:val="002C488D"/>
    <w:rsid w:val="002C7C6A"/>
    <w:rsid w:val="002D40BC"/>
    <w:rsid w:val="002E3B9F"/>
    <w:rsid w:val="002F4FB2"/>
    <w:rsid w:val="002F7E9F"/>
    <w:rsid w:val="00307616"/>
    <w:rsid w:val="00315DCA"/>
    <w:rsid w:val="003175AA"/>
    <w:rsid w:val="00324349"/>
    <w:rsid w:val="003255DE"/>
    <w:rsid w:val="00333CCA"/>
    <w:rsid w:val="003426D0"/>
    <w:rsid w:val="003426F4"/>
    <w:rsid w:val="003603DD"/>
    <w:rsid w:val="003613DF"/>
    <w:rsid w:val="0037153F"/>
    <w:rsid w:val="00375F99"/>
    <w:rsid w:val="00376C67"/>
    <w:rsid w:val="00383AA7"/>
    <w:rsid w:val="0038709B"/>
    <w:rsid w:val="003C3B6B"/>
    <w:rsid w:val="003C7073"/>
    <w:rsid w:val="003F1159"/>
    <w:rsid w:val="003F1E43"/>
    <w:rsid w:val="004318F9"/>
    <w:rsid w:val="004364D3"/>
    <w:rsid w:val="0043650C"/>
    <w:rsid w:val="00452D46"/>
    <w:rsid w:val="004666E5"/>
    <w:rsid w:val="0047348B"/>
    <w:rsid w:val="00475D70"/>
    <w:rsid w:val="0049138F"/>
    <w:rsid w:val="0049629F"/>
    <w:rsid w:val="004A38D1"/>
    <w:rsid w:val="004B31AC"/>
    <w:rsid w:val="004C0BA3"/>
    <w:rsid w:val="004C2491"/>
    <w:rsid w:val="004D2716"/>
    <w:rsid w:val="004D342A"/>
    <w:rsid w:val="004E4FA0"/>
    <w:rsid w:val="004F1617"/>
    <w:rsid w:val="00512C65"/>
    <w:rsid w:val="005318CC"/>
    <w:rsid w:val="00542735"/>
    <w:rsid w:val="00543094"/>
    <w:rsid w:val="00552A46"/>
    <w:rsid w:val="00555411"/>
    <w:rsid w:val="005715D0"/>
    <w:rsid w:val="005938BE"/>
    <w:rsid w:val="005A2F67"/>
    <w:rsid w:val="005B197A"/>
    <w:rsid w:val="005C6D9B"/>
    <w:rsid w:val="005D6F61"/>
    <w:rsid w:val="005D7DC4"/>
    <w:rsid w:val="005E2928"/>
    <w:rsid w:val="005E39F9"/>
    <w:rsid w:val="00602E7B"/>
    <w:rsid w:val="00602E80"/>
    <w:rsid w:val="00612933"/>
    <w:rsid w:val="00613846"/>
    <w:rsid w:val="00621BEA"/>
    <w:rsid w:val="00623B06"/>
    <w:rsid w:val="006263A2"/>
    <w:rsid w:val="00627701"/>
    <w:rsid w:val="006322CF"/>
    <w:rsid w:val="006416A0"/>
    <w:rsid w:val="00651514"/>
    <w:rsid w:val="00661994"/>
    <w:rsid w:val="00676E3C"/>
    <w:rsid w:val="00691A7E"/>
    <w:rsid w:val="00691F1A"/>
    <w:rsid w:val="00696FB2"/>
    <w:rsid w:val="006B0993"/>
    <w:rsid w:val="006C1867"/>
    <w:rsid w:val="006E36E1"/>
    <w:rsid w:val="0070396D"/>
    <w:rsid w:val="00716F47"/>
    <w:rsid w:val="007276F5"/>
    <w:rsid w:val="007317CF"/>
    <w:rsid w:val="00750B08"/>
    <w:rsid w:val="007513D4"/>
    <w:rsid w:val="00753557"/>
    <w:rsid w:val="007542DC"/>
    <w:rsid w:val="007621CD"/>
    <w:rsid w:val="00771376"/>
    <w:rsid w:val="00794B8D"/>
    <w:rsid w:val="007A7E55"/>
    <w:rsid w:val="007B6722"/>
    <w:rsid w:val="007B7C78"/>
    <w:rsid w:val="007C4775"/>
    <w:rsid w:val="007D411E"/>
    <w:rsid w:val="007E1C97"/>
    <w:rsid w:val="007E498A"/>
    <w:rsid w:val="007F7722"/>
    <w:rsid w:val="00825361"/>
    <w:rsid w:val="00836D6A"/>
    <w:rsid w:val="00840BED"/>
    <w:rsid w:val="00851400"/>
    <w:rsid w:val="00872C27"/>
    <w:rsid w:val="00893106"/>
    <w:rsid w:val="00897C36"/>
    <w:rsid w:val="008B055F"/>
    <w:rsid w:val="008B5008"/>
    <w:rsid w:val="008B7EDE"/>
    <w:rsid w:val="008E0C15"/>
    <w:rsid w:val="008F3123"/>
    <w:rsid w:val="008F6E6E"/>
    <w:rsid w:val="009015BB"/>
    <w:rsid w:val="009127F0"/>
    <w:rsid w:val="00913F49"/>
    <w:rsid w:val="00916416"/>
    <w:rsid w:val="00940774"/>
    <w:rsid w:val="00945807"/>
    <w:rsid w:val="00954529"/>
    <w:rsid w:val="009647E1"/>
    <w:rsid w:val="009845F6"/>
    <w:rsid w:val="00984FC4"/>
    <w:rsid w:val="00992268"/>
    <w:rsid w:val="009A2BE6"/>
    <w:rsid w:val="009C07EC"/>
    <w:rsid w:val="009C1A2F"/>
    <w:rsid w:val="009C72F6"/>
    <w:rsid w:val="009D25EF"/>
    <w:rsid w:val="009D51CC"/>
    <w:rsid w:val="009E4E7F"/>
    <w:rsid w:val="009E77F4"/>
    <w:rsid w:val="00A5700E"/>
    <w:rsid w:val="00A70916"/>
    <w:rsid w:val="00A731DA"/>
    <w:rsid w:val="00A83C22"/>
    <w:rsid w:val="00A929DF"/>
    <w:rsid w:val="00AB7BB6"/>
    <w:rsid w:val="00AF2023"/>
    <w:rsid w:val="00B12294"/>
    <w:rsid w:val="00B33197"/>
    <w:rsid w:val="00B331B9"/>
    <w:rsid w:val="00B723D1"/>
    <w:rsid w:val="00B73937"/>
    <w:rsid w:val="00B86D34"/>
    <w:rsid w:val="00B87508"/>
    <w:rsid w:val="00BA2C5D"/>
    <w:rsid w:val="00BA52A4"/>
    <w:rsid w:val="00BB597D"/>
    <w:rsid w:val="00BE7BEF"/>
    <w:rsid w:val="00C052B5"/>
    <w:rsid w:val="00C3562F"/>
    <w:rsid w:val="00C47111"/>
    <w:rsid w:val="00C62887"/>
    <w:rsid w:val="00C64B86"/>
    <w:rsid w:val="00C93115"/>
    <w:rsid w:val="00C951AC"/>
    <w:rsid w:val="00CC6B72"/>
    <w:rsid w:val="00CE586E"/>
    <w:rsid w:val="00D04D9B"/>
    <w:rsid w:val="00D04F8E"/>
    <w:rsid w:val="00D05D1F"/>
    <w:rsid w:val="00D52833"/>
    <w:rsid w:val="00D6347D"/>
    <w:rsid w:val="00D87D73"/>
    <w:rsid w:val="00DB09C8"/>
    <w:rsid w:val="00DB2144"/>
    <w:rsid w:val="00DB5E14"/>
    <w:rsid w:val="00DC6455"/>
    <w:rsid w:val="00DD0CDB"/>
    <w:rsid w:val="00DE58C7"/>
    <w:rsid w:val="00DE5DD9"/>
    <w:rsid w:val="00DF7506"/>
    <w:rsid w:val="00E060B3"/>
    <w:rsid w:val="00E10961"/>
    <w:rsid w:val="00E225FE"/>
    <w:rsid w:val="00E32915"/>
    <w:rsid w:val="00E4027D"/>
    <w:rsid w:val="00E84401"/>
    <w:rsid w:val="00EA6EBC"/>
    <w:rsid w:val="00EB3B0F"/>
    <w:rsid w:val="00EC55AD"/>
    <w:rsid w:val="00EC6124"/>
    <w:rsid w:val="00ED2928"/>
    <w:rsid w:val="00F15A36"/>
    <w:rsid w:val="00F415B8"/>
    <w:rsid w:val="00F544FF"/>
    <w:rsid w:val="00F57440"/>
    <w:rsid w:val="00F7457D"/>
    <w:rsid w:val="00F80023"/>
    <w:rsid w:val="00FA2F65"/>
    <w:rsid w:val="00FB05A8"/>
    <w:rsid w:val="00FB068E"/>
    <w:rsid w:val="00FE7B69"/>
    <w:rsid w:val="00FF2F97"/>
    <w:rsid w:val="0871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FA9CB"/>
  <w15:docId w15:val="{69E1EA47-39E5-41F1-8493-16D7BCB9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List Paragraph"/>
    <w:basedOn w:val="a"/>
    <w:uiPriority w:val="34"/>
    <w:qFormat/>
    <w:rPr>
      <w:rFonts w:ascii="Times New Roman" w:eastAsia="新細明體" w:cs="Times New Roman"/>
      <w:sz w:val="24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Standarduser">
    <w:name w:val="Standard (user)"/>
    <w:rPr>
      <w:rFonts w:ascii="Liberation Serif" w:hAnsi="Liberation Serif" w:cs="Lucida Sans"/>
      <w:sz w:val="24"/>
      <w:szCs w:val="24"/>
      <w:lang w:bidi="hi-IN"/>
    </w:rPr>
  </w:style>
  <w:style w:type="character" w:customStyle="1" w:styleId="a8">
    <w:name w:val="頁首 字元"/>
    <w:basedOn w:val="a0"/>
    <w:link w:val="a7"/>
    <w:uiPriority w:val="99"/>
    <w:rPr>
      <w:rFonts w:ascii="標楷體" w:eastAsia="標楷體" w:hAnsi="Times New Roman" w:cs="標楷體"/>
      <w:kern w:val="0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標楷體" w:eastAsia="標楷體" w:hAnsi="Times New Roman" w:cs="標楷體"/>
      <w:kern w:val="0"/>
      <w:sz w:val="20"/>
      <w:szCs w:val="20"/>
    </w:rPr>
  </w:style>
  <w:style w:type="character" w:customStyle="1" w:styleId="a4">
    <w:name w:val="註解方塊文字 字元"/>
    <w:basedOn w:val="a0"/>
    <w:link w:val="a3"/>
    <w:uiPriority w:val="99"/>
    <w:semiHidden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0B0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669D9-C6EE-4DE5-A5AF-D8B778FB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32</cp:revision>
  <cp:lastPrinted>2025-03-28T06:23:00Z</cp:lastPrinted>
  <dcterms:created xsi:type="dcterms:W3CDTF">2025-04-21T02:20:00Z</dcterms:created>
  <dcterms:modified xsi:type="dcterms:W3CDTF">2025-06-10T03:37:00Z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AB2C90038A9B4F6A9F6ECDCA90CD1DAC_12</vt:lpwstr>
  </property>
</Properties>
</file>