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231" w:rsidRDefault="00DC4231" w:rsidP="00F207C8">
      <w:pPr>
        <w:adjustRightInd w:val="0"/>
        <w:snapToGrid w:val="0"/>
        <w:jc w:val="center"/>
        <w:rPr>
          <w:rFonts w:eastAsia="標楷體"/>
          <w:sz w:val="32"/>
          <w:szCs w:val="32"/>
        </w:rPr>
      </w:pPr>
      <w:bookmarkStart w:id="0" w:name="_GoBack"/>
      <w:r w:rsidRPr="00F207C8">
        <w:rPr>
          <w:rFonts w:eastAsia="標楷體"/>
          <w:sz w:val="30"/>
          <w:szCs w:val="30"/>
        </w:rPr>
        <w:t>國立臺北教育大學</w:t>
      </w:r>
      <w:r w:rsidRPr="00F207C8">
        <w:rPr>
          <w:rFonts w:eastAsia="標楷體" w:hint="eastAsia"/>
          <w:sz w:val="30"/>
          <w:szCs w:val="30"/>
        </w:rPr>
        <w:t>104</w:t>
      </w:r>
      <w:r w:rsidRPr="00F207C8">
        <w:rPr>
          <w:rFonts w:eastAsia="標楷體"/>
          <w:sz w:val="30"/>
          <w:szCs w:val="30"/>
        </w:rPr>
        <w:t>學年度</w:t>
      </w:r>
      <w:r w:rsidRPr="00F207C8">
        <w:rPr>
          <w:rFonts w:eastAsia="標楷體" w:hint="eastAsia"/>
          <w:sz w:val="30"/>
          <w:szCs w:val="30"/>
        </w:rPr>
        <w:t>日間</w:t>
      </w:r>
      <w:r w:rsidR="008B023D" w:rsidRPr="00F207C8">
        <w:rPr>
          <w:rFonts w:eastAsia="標楷體" w:hint="eastAsia"/>
          <w:sz w:val="30"/>
          <w:szCs w:val="30"/>
        </w:rPr>
        <w:t>學制學士班</w:t>
      </w:r>
      <w:r w:rsidRPr="00F207C8">
        <w:rPr>
          <w:rFonts w:eastAsia="標楷體"/>
          <w:b/>
          <w:color w:val="000000"/>
          <w:sz w:val="30"/>
          <w:szCs w:val="30"/>
          <w:u w:val="double"/>
        </w:rPr>
        <w:t>暑期校際選課</w:t>
      </w:r>
      <w:r w:rsidRPr="00F207C8">
        <w:rPr>
          <w:rFonts w:eastAsia="標楷體"/>
          <w:sz w:val="30"/>
          <w:szCs w:val="30"/>
        </w:rPr>
        <w:t>申請表</w:t>
      </w:r>
      <w:bookmarkEnd w:id="0"/>
      <w:r w:rsidR="00F207C8" w:rsidRPr="005F1005">
        <w:rPr>
          <w:rFonts w:eastAsia="標楷體"/>
          <w:sz w:val="20"/>
          <w:szCs w:val="20"/>
        </w:rPr>
        <w:t>（</w:t>
      </w:r>
      <w:r w:rsidR="00F207C8">
        <w:rPr>
          <w:rFonts w:eastAsia="標楷體" w:hint="eastAsia"/>
          <w:sz w:val="20"/>
          <w:szCs w:val="20"/>
        </w:rPr>
        <w:t>外</w:t>
      </w:r>
      <w:r w:rsidR="00F207C8" w:rsidRPr="005F1005">
        <w:rPr>
          <w:rFonts w:eastAsia="標楷體"/>
          <w:sz w:val="20"/>
          <w:szCs w:val="20"/>
        </w:rPr>
        <w:t>校生用）</w:t>
      </w:r>
    </w:p>
    <w:p w:rsidR="002524D7" w:rsidRPr="002524D7" w:rsidRDefault="002524D7" w:rsidP="002524D7">
      <w:pPr>
        <w:adjustRightInd w:val="0"/>
        <w:snapToGrid w:val="0"/>
        <w:spacing w:line="240" w:lineRule="exact"/>
        <w:ind w:firstLineChars="200" w:firstLine="400"/>
        <w:jc w:val="right"/>
        <w:rPr>
          <w:rFonts w:eastAsia="標楷體" w:hint="eastAsia"/>
          <w:b/>
          <w:sz w:val="20"/>
          <w:szCs w:val="20"/>
        </w:rPr>
      </w:pPr>
      <w:r w:rsidRPr="002524D7">
        <w:rPr>
          <w:rFonts w:eastAsia="標楷體" w:hint="eastAsia"/>
          <w:b/>
          <w:sz w:val="20"/>
          <w:szCs w:val="20"/>
        </w:rPr>
        <w:t>申請期</w:t>
      </w:r>
      <w:r>
        <w:rPr>
          <w:rFonts w:eastAsia="標楷體" w:hint="eastAsia"/>
          <w:b/>
          <w:sz w:val="20"/>
          <w:szCs w:val="20"/>
        </w:rPr>
        <w:t>間</w:t>
      </w:r>
      <w:r w:rsidRPr="002524D7">
        <w:rPr>
          <w:rFonts w:eastAsia="標楷體" w:hint="eastAsia"/>
          <w:b/>
          <w:sz w:val="20"/>
          <w:szCs w:val="20"/>
        </w:rPr>
        <w:t>：</w:t>
      </w:r>
      <w:r w:rsidRPr="002524D7">
        <w:rPr>
          <w:rFonts w:eastAsia="標楷體" w:hint="eastAsia"/>
          <w:b/>
          <w:sz w:val="20"/>
          <w:szCs w:val="20"/>
        </w:rPr>
        <w:t>105</w:t>
      </w:r>
      <w:r w:rsidRPr="002524D7">
        <w:rPr>
          <w:rFonts w:eastAsia="標楷體" w:hint="eastAsia"/>
          <w:b/>
          <w:sz w:val="20"/>
          <w:szCs w:val="20"/>
        </w:rPr>
        <w:t>年</w:t>
      </w:r>
      <w:r w:rsidRPr="002524D7">
        <w:rPr>
          <w:rFonts w:eastAsia="標楷體" w:hint="eastAsia"/>
          <w:b/>
          <w:sz w:val="20"/>
          <w:szCs w:val="20"/>
        </w:rPr>
        <w:t>6</w:t>
      </w:r>
      <w:r w:rsidRPr="002524D7">
        <w:rPr>
          <w:rFonts w:eastAsia="標楷體" w:hint="eastAsia"/>
          <w:b/>
          <w:sz w:val="20"/>
          <w:szCs w:val="20"/>
        </w:rPr>
        <w:t>月</w:t>
      </w:r>
      <w:r w:rsidR="00F207C8">
        <w:rPr>
          <w:rFonts w:eastAsia="標楷體" w:hint="eastAsia"/>
          <w:b/>
          <w:sz w:val="20"/>
          <w:szCs w:val="20"/>
        </w:rPr>
        <w:t>6</w:t>
      </w:r>
      <w:r w:rsidRPr="002524D7">
        <w:rPr>
          <w:rFonts w:eastAsia="標楷體" w:hint="eastAsia"/>
          <w:b/>
          <w:sz w:val="20"/>
          <w:szCs w:val="20"/>
        </w:rPr>
        <w:t>日</w:t>
      </w:r>
      <w:r w:rsidRPr="002524D7">
        <w:rPr>
          <w:rFonts w:eastAsia="標楷體" w:hint="eastAsia"/>
          <w:b/>
          <w:sz w:val="20"/>
          <w:szCs w:val="20"/>
        </w:rPr>
        <w:t>~6</w:t>
      </w:r>
      <w:r w:rsidRPr="002524D7">
        <w:rPr>
          <w:rFonts w:eastAsia="標楷體" w:hint="eastAsia"/>
          <w:b/>
          <w:sz w:val="20"/>
          <w:szCs w:val="20"/>
        </w:rPr>
        <w:t>月</w:t>
      </w:r>
      <w:r w:rsidRPr="002524D7">
        <w:rPr>
          <w:rFonts w:eastAsia="標楷體" w:hint="eastAsia"/>
          <w:b/>
          <w:sz w:val="20"/>
          <w:szCs w:val="20"/>
        </w:rPr>
        <w:t>7</w:t>
      </w:r>
      <w:r w:rsidRPr="002524D7">
        <w:rPr>
          <w:rFonts w:eastAsia="標楷體" w:hint="eastAsia"/>
          <w:b/>
          <w:sz w:val="20"/>
          <w:szCs w:val="20"/>
        </w:rPr>
        <w:t>日</w:t>
      </w:r>
    </w:p>
    <w:p w:rsidR="00DC4231" w:rsidRPr="00625203" w:rsidRDefault="00DC4231" w:rsidP="00DC4231">
      <w:pPr>
        <w:adjustRightInd w:val="0"/>
        <w:snapToGrid w:val="0"/>
        <w:spacing w:line="240" w:lineRule="atLeast"/>
        <w:jc w:val="right"/>
        <w:rPr>
          <w:rFonts w:eastAsia="標楷體"/>
          <w:sz w:val="28"/>
          <w:szCs w:val="28"/>
        </w:rPr>
      </w:pPr>
      <w:r w:rsidRPr="00625203">
        <w:rPr>
          <w:rFonts w:eastAsia="標楷體"/>
          <w:sz w:val="28"/>
          <w:szCs w:val="28"/>
        </w:rPr>
        <w:t xml:space="preserve">壹、申請學生基本資料　　　　　　　　　　　　　</w:t>
      </w:r>
      <w:r w:rsidRPr="00625203">
        <w:rPr>
          <w:rFonts w:eastAsia="標楷體"/>
        </w:rPr>
        <w:t>申請日期：</w:t>
      </w:r>
      <w:r w:rsidRPr="00625203">
        <w:rPr>
          <w:rFonts w:eastAsia="標楷體"/>
          <w:u w:val="single"/>
        </w:rPr>
        <w:t xml:space="preserve">    </w:t>
      </w:r>
      <w:r w:rsidRPr="00625203">
        <w:rPr>
          <w:rFonts w:eastAsia="標楷體"/>
        </w:rPr>
        <w:t>年</w:t>
      </w:r>
      <w:r w:rsidRPr="00625203">
        <w:rPr>
          <w:rFonts w:eastAsia="標楷體"/>
          <w:u w:val="single"/>
        </w:rPr>
        <w:t xml:space="preserve">    </w:t>
      </w:r>
      <w:r w:rsidRPr="00625203">
        <w:rPr>
          <w:rFonts w:eastAsia="標楷體"/>
        </w:rPr>
        <w:t>月</w:t>
      </w:r>
      <w:r w:rsidRPr="00625203">
        <w:rPr>
          <w:rFonts w:eastAsia="標楷體"/>
          <w:u w:val="single"/>
        </w:rPr>
        <w:t xml:space="preserve">    </w:t>
      </w:r>
      <w:r w:rsidRPr="00625203">
        <w:rPr>
          <w:rFonts w:eastAsia="標楷體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53"/>
        <w:gridCol w:w="3460"/>
        <w:gridCol w:w="1153"/>
        <w:gridCol w:w="3461"/>
      </w:tblGrid>
      <w:tr w:rsidR="00DC4231" w:rsidRPr="00625203" w:rsidTr="008B023D">
        <w:trPr>
          <w:trHeight w:val="454"/>
          <w:jc w:val="center"/>
        </w:trPr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就讀學校</w:t>
            </w:r>
          </w:p>
        </w:tc>
        <w:tc>
          <w:tcPr>
            <w:tcW w:w="3460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姓　名</w:t>
            </w:r>
          </w:p>
        </w:tc>
        <w:tc>
          <w:tcPr>
            <w:tcW w:w="3461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DC4231" w:rsidRPr="00625203" w:rsidTr="008B023D">
        <w:trPr>
          <w:trHeight w:val="454"/>
          <w:jc w:val="center"/>
        </w:trPr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就讀系所</w:t>
            </w:r>
          </w:p>
        </w:tc>
        <w:tc>
          <w:tcPr>
            <w:tcW w:w="3460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學　號</w:t>
            </w:r>
          </w:p>
        </w:tc>
        <w:tc>
          <w:tcPr>
            <w:tcW w:w="3461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DC4231" w:rsidRPr="00625203" w:rsidTr="008B023D">
        <w:trPr>
          <w:trHeight w:val="454"/>
          <w:jc w:val="center"/>
        </w:trPr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就讀年級</w:t>
            </w:r>
          </w:p>
        </w:tc>
        <w:tc>
          <w:tcPr>
            <w:tcW w:w="3460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w w:val="80"/>
              </w:rPr>
            </w:pPr>
            <w:r w:rsidRPr="00625203">
              <w:rPr>
                <w:rFonts w:eastAsia="標楷體"/>
                <w:w w:val="80"/>
              </w:rPr>
              <w:t>身分證字號</w:t>
            </w:r>
          </w:p>
        </w:tc>
        <w:tc>
          <w:tcPr>
            <w:tcW w:w="3461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DC4231" w:rsidRPr="00625203" w:rsidTr="008B023D">
        <w:trPr>
          <w:trHeight w:val="454"/>
          <w:jc w:val="center"/>
        </w:trPr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學</w:t>
            </w:r>
            <w:r>
              <w:rPr>
                <w:rFonts w:eastAsia="標楷體" w:hint="eastAsia"/>
              </w:rPr>
              <w:t xml:space="preserve">　　</w:t>
            </w:r>
            <w:r w:rsidRPr="00625203">
              <w:rPr>
                <w:rFonts w:eastAsia="標楷體"/>
              </w:rPr>
              <w:t>制</w:t>
            </w:r>
          </w:p>
        </w:tc>
        <w:tc>
          <w:tcPr>
            <w:tcW w:w="3460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625203">
              <w:rPr>
                <w:rFonts w:eastAsia="標楷體"/>
              </w:rPr>
              <w:t>聯絡電話</w:t>
            </w:r>
          </w:p>
        </w:tc>
        <w:tc>
          <w:tcPr>
            <w:tcW w:w="3461" w:type="dxa"/>
            <w:shd w:val="clear" w:color="auto" w:fill="auto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rPr>
                <w:rFonts w:eastAsia="標楷體"/>
              </w:rPr>
            </w:pPr>
          </w:p>
        </w:tc>
      </w:tr>
    </w:tbl>
    <w:p w:rsidR="00063E06" w:rsidRDefault="00DC4231" w:rsidP="00063E06">
      <w:pPr>
        <w:adjustRightInd w:val="0"/>
        <w:snapToGrid w:val="0"/>
        <w:spacing w:beforeLines="50" w:before="180"/>
        <w:jc w:val="both"/>
        <w:rPr>
          <w:rFonts w:eastAsia="標楷體"/>
        </w:rPr>
      </w:pPr>
      <w:r w:rsidRPr="00625203">
        <w:rPr>
          <w:rFonts w:eastAsia="標楷體"/>
          <w:sz w:val="28"/>
          <w:szCs w:val="28"/>
        </w:rPr>
        <w:t>貳、選課資料</w:t>
      </w:r>
      <w:r w:rsidR="002524D7">
        <w:rPr>
          <w:rFonts w:eastAsia="標楷體" w:hint="eastAsia"/>
          <w:sz w:val="28"/>
          <w:szCs w:val="28"/>
        </w:rPr>
        <w:t>(</w:t>
      </w:r>
      <w:r w:rsidR="002524D7">
        <w:rPr>
          <w:rFonts w:eastAsia="標楷體" w:hint="eastAsia"/>
          <w:sz w:val="28"/>
          <w:szCs w:val="28"/>
        </w:rPr>
        <w:t>一門課程請填列一張</w:t>
      </w:r>
      <w:r w:rsidR="002524D7">
        <w:rPr>
          <w:rFonts w:eastAsia="標楷體" w:hint="eastAsia"/>
          <w:sz w:val="28"/>
          <w:szCs w:val="28"/>
        </w:rPr>
        <w:t>)</w:t>
      </w:r>
      <w:r w:rsidR="00063E06" w:rsidRPr="00625203">
        <w:rPr>
          <w:rFonts w:eastAsia="標楷體"/>
        </w:rPr>
        <w:t xml:space="preserve">  </w:t>
      </w:r>
      <w:r w:rsidR="00063E06" w:rsidRPr="00625203">
        <w:rPr>
          <w:rFonts w:eastAsia="標楷體"/>
        </w:rPr>
        <w:t>備註：詳細上課時間與地點由開課單位視情況調整。</w:t>
      </w:r>
    </w:p>
    <w:tbl>
      <w:tblPr>
        <w:tblW w:w="91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23"/>
        <w:gridCol w:w="789"/>
        <w:gridCol w:w="709"/>
        <w:gridCol w:w="992"/>
        <w:gridCol w:w="2412"/>
      </w:tblGrid>
      <w:tr w:rsidR="008B023D" w:rsidRPr="00625203" w:rsidTr="008B023D">
        <w:trPr>
          <w:trHeight w:val="454"/>
          <w:jc w:val="center"/>
        </w:trPr>
        <w:tc>
          <w:tcPr>
            <w:tcW w:w="4223" w:type="dxa"/>
            <w:shd w:val="clear" w:color="auto" w:fill="auto"/>
            <w:vAlign w:val="center"/>
          </w:tcPr>
          <w:p w:rsidR="008B023D" w:rsidRPr="00625203" w:rsidRDefault="008B023D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科　目　名　稱</w:t>
            </w:r>
          </w:p>
        </w:tc>
        <w:tc>
          <w:tcPr>
            <w:tcW w:w="78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B023D" w:rsidRPr="00625203" w:rsidRDefault="008B023D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學分數</w:t>
            </w:r>
          </w:p>
        </w:tc>
        <w:tc>
          <w:tcPr>
            <w:tcW w:w="709" w:type="dxa"/>
            <w:vAlign w:val="center"/>
          </w:tcPr>
          <w:p w:rsidR="008B023D" w:rsidRPr="00625203" w:rsidRDefault="008B023D" w:rsidP="005E179F">
            <w:pPr>
              <w:snapToGrid w:val="0"/>
              <w:jc w:val="center"/>
              <w:rPr>
                <w:rFonts w:eastAsia="標楷體" w:hint="eastAsia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時數</w:t>
            </w:r>
          </w:p>
        </w:tc>
        <w:tc>
          <w:tcPr>
            <w:tcW w:w="992" w:type="dxa"/>
            <w:vAlign w:val="center"/>
          </w:tcPr>
          <w:p w:rsidR="008B023D" w:rsidRPr="00625203" w:rsidRDefault="008B023D" w:rsidP="005E179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授課</w:t>
            </w:r>
          </w:p>
          <w:p w:rsidR="008B023D" w:rsidRPr="00625203" w:rsidRDefault="008B023D" w:rsidP="005E179F">
            <w:pPr>
              <w:snapToGrid w:val="0"/>
              <w:jc w:val="center"/>
              <w:rPr>
                <w:rFonts w:eastAsia="標楷體"/>
                <w:color w:val="FFFFFF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教師</w:t>
            </w:r>
          </w:p>
        </w:tc>
        <w:tc>
          <w:tcPr>
            <w:tcW w:w="2412" w:type="dxa"/>
            <w:vAlign w:val="center"/>
          </w:tcPr>
          <w:p w:rsidR="008B023D" w:rsidRPr="00625203" w:rsidRDefault="008B023D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開課單位</w:t>
            </w:r>
          </w:p>
        </w:tc>
      </w:tr>
      <w:tr w:rsidR="008B023D" w:rsidRPr="00625203" w:rsidTr="008B023D">
        <w:trPr>
          <w:trHeight w:val="811"/>
          <w:jc w:val="center"/>
        </w:trPr>
        <w:tc>
          <w:tcPr>
            <w:tcW w:w="4223" w:type="dxa"/>
            <w:shd w:val="clear" w:color="auto" w:fill="auto"/>
            <w:vAlign w:val="center"/>
          </w:tcPr>
          <w:p w:rsidR="008B023D" w:rsidRDefault="008B023D" w:rsidP="005E179F">
            <w:pPr>
              <w:snapToGrid w:val="0"/>
              <w:jc w:val="both"/>
              <w:rPr>
                <w:rFonts w:eastAsia="標楷體" w:hint="eastAsia"/>
                <w:b/>
                <w:sz w:val="26"/>
                <w:szCs w:val="26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8B023D" w:rsidRDefault="008B023D" w:rsidP="005E179F">
            <w:pPr>
              <w:snapToGrid w:val="0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8B023D" w:rsidRDefault="008B023D" w:rsidP="005E179F">
            <w:pPr>
              <w:snapToGrid w:val="0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B023D" w:rsidRDefault="008B023D" w:rsidP="005E179F">
            <w:pPr>
              <w:snapToGrid w:val="0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2412" w:type="dxa"/>
            <w:vAlign w:val="center"/>
          </w:tcPr>
          <w:p w:rsidR="008B023D" w:rsidRDefault="008B023D" w:rsidP="005E179F">
            <w:pPr>
              <w:snapToGrid w:val="0"/>
              <w:rPr>
                <w:rFonts w:eastAsia="標楷體" w:hint="eastAsia"/>
                <w:sz w:val="22"/>
                <w:szCs w:val="22"/>
              </w:rPr>
            </w:pPr>
          </w:p>
        </w:tc>
      </w:tr>
    </w:tbl>
    <w:p w:rsidR="00DC4231" w:rsidRPr="00625203" w:rsidRDefault="00DC4231" w:rsidP="00DC4231">
      <w:pPr>
        <w:adjustRightInd w:val="0"/>
        <w:snapToGrid w:val="0"/>
        <w:spacing w:beforeLines="50" w:before="180"/>
        <w:jc w:val="both"/>
        <w:rPr>
          <w:rFonts w:eastAsia="標楷體"/>
          <w:sz w:val="28"/>
          <w:szCs w:val="28"/>
        </w:rPr>
      </w:pPr>
      <w:r w:rsidRPr="00625203">
        <w:rPr>
          <w:rFonts w:eastAsia="標楷體"/>
          <w:sz w:val="28"/>
          <w:szCs w:val="28"/>
        </w:rPr>
        <w:t>參、審核</w:t>
      </w:r>
    </w:p>
    <w:p w:rsidR="00DC4231" w:rsidRPr="00625203" w:rsidRDefault="00DC4231" w:rsidP="008B023D">
      <w:pPr>
        <w:spacing w:line="240" w:lineRule="exact"/>
        <w:ind w:leftChars="100" w:left="240"/>
        <w:jc w:val="both"/>
        <w:rPr>
          <w:rFonts w:eastAsia="標楷體"/>
        </w:rPr>
      </w:pPr>
      <w:r w:rsidRPr="00625203">
        <w:rPr>
          <w:rFonts w:eastAsia="標楷體"/>
        </w:rPr>
        <w:t>1.</w:t>
      </w:r>
      <w:r w:rsidRPr="00625203">
        <w:rPr>
          <w:rFonts w:eastAsia="標楷體"/>
        </w:rPr>
        <w:t>申請學生就讀學校核定：</w:t>
      </w:r>
      <w:r w:rsidRPr="00625203">
        <w:rPr>
          <w:rFonts w:eastAsia="標楷體"/>
          <w:sz w:val="22"/>
          <w:szCs w:val="22"/>
        </w:rPr>
        <w:t>(</w:t>
      </w:r>
      <w:r w:rsidRPr="00625203">
        <w:rPr>
          <w:rFonts w:eastAsia="標楷體"/>
          <w:sz w:val="22"/>
          <w:szCs w:val="22"/>
        </w:rPr>
        <w:t>請依照數字順序簽核</w:t>
      </w:r>
      <w:r w:rsidRPr="00625203">
        <w:rPr>
          <w:rFonts w:eastAsia="標楷體"/>
          <w:sz w:val="22"/>
          <w:szCs w:val="22"/>
        </w:rPr>
        <w:t>)</w:t>
      </w:r>
    </w:p>
    <w:tbl>
      <w:tblPr>
        <w:tblpPr w:leftFromText="180" w:rightFromText="180" w:vertAnchor="text" w:tblpX="43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79"/>
        <w:gridCol w:w="3080"/>
        <w:gridCol w:w="3080"/>
      </w:tblGrid>
      <w:tr w:rsidR="00DC4231" w:rsidRPr="00625203" w:rsidTr="005E179F">
        <w:tblPrEx>
          <w:tblCellMar>
            <w:top w:w="0" w:type="dxa"/>
            <w:bottom w:w="0" w:type="dxa"/>
          </w:tblCellMar>
        </w:tblPrEx>
        <w:tc>
          <w:tcPr>
            <w:tcW w:w="3079" w:type="dxa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系所主管核定</w:t>
            </w:r>
            <w:r w:rsidRPr="00625203">
              <w:rPr>
                <w:rFonts w:eastAsia="標楷體"/>
                <w:sz w:val="22"/>
                <w:szCs w:val="22"/>
              </w:rPr>
              <w:t>(1)</w:t>
            </w:r>
          </w:p>
        </w:tc>
        <w:tc>
          <w:tcPr>
            <w:tcW w:w="3080" w:type="dxa"/>
            <w:vAlign w:val="center"/>
          </w:tcPr>
          <w:p w:rsidR="00DC4231" w:rsidRPr="00625203" w:rsidRDefault="00842B53" w:rsidP="00842B53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如本次修習課程為</w:t>
            </w:r>
            <w:r w:rsidR="00DC4231" w:rsidRPr="00625203">
              <w:rPr>
                <w:rFonts w:eastAsia="標楷體"/>
                <w:sz w:val="22"/>
                <w:szCs w:val="22"/>
              </w:rPr>
              <w:t>教育學程科目需加會</w:t>
            </w:r>
            <w:r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="00DC4231" w:rsidRPr="00625203">
              <w:rPr>
                <w:rFonts w:eastAsia="標楷體"/>
                <w:sz w:val="22"/>
                <w:szCs w:val="22"/>
              </w:rPr>
              <w:t>師培主管核定</w:t>
            </w:r>
            <w:r w:rsidR="00DC4231" w:rsidRPr="00625203">
              <w:rPr>
                <w:rFonts w:eastAsia="標楷體"/>
                <w:sz w:val="22"/>
                <w:szCs w:val="22"/>
              </w:rPr>
              <w:t>(2)</w:t>
            </w:r>
          </w:p>
        </w:tc>
        <w:tc>
          <w:tcPr>
            <w:tcW w:w="3080" w:type="dxa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教務處</w:t>
            </w:r>
            <w:r w:rsidRPr="00625203">
              <w:rPr>
                <w:rFonts w:eastAsia="標楷體"/>
                <w:sz w:val="22"/>
                <w:szCs w:val="22"/>
              </w:rPr>
              <w:t>(3)</w:t>
            </w:r>
          </w:p>
        </w:tc>
      </w:tr>
      <w:tr w:rsidR="00DC4231" w:rsidRPr="00625203" w:rsidTr="005E179F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3079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  <w:tc>
          <w:tcPr>
            <w:tcW w:w="3080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  <w:tc>
          <w:tcPr>
            <w:tcW w:w="3080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</w:tr>
    </w:tbl>
    <w:p w:rsidR="00DC4231" w:rsidRPr="00625203" w:rsidRDefault="00DC4231" w:rsidP="00DC4231">
      <w:pPr>
        <w:snapToGrid w:val="0"/>
        <w:ind w:leftChars="100" w:left="240"/>
        <w:jc w:val="both"/>
        <w:rPr>
          <w:rFonts w:eastAsia="標楷體"/>
        </w:rPr>
      </w:pPr>
      <w:r w:rsidRPr="00625203">
        <w:rPr>
          <w:rFonts w:eastAsia="標楷體"/>
        </w:rPr>
        <w:t>2.</w:t>
      </w:r>
      <w:r w:rsidR="00842B53">
        <w:rPr>
          <w:rFonts w:eastAsia="標楷體" w:hint="eastAsia"/>
        </w:rPr>
        <w:t>本</w:t>
      </w:r>
      <w:r w:rsidRPr="00625203">
        <w:rPr>
          <w:rFonts w:eastAsia="標楷體"/>
        </w:rPr>
        <w:t>校核定：</w:t>
      </w:r>
      <w:r w:rsidRPr="00625203">
        <w:rPr>
          <w:rFonts w:eastAsia="標楷體"/>
          <w:b/>
          <w:sz w:val="22"/>
          <w:szCs w:val="22"/>
        </w:rPr>
        <w:t>(</w:t>
      </w:r>
      <w:r w:rsidRPr="00625203">
        <w:rPr>
          <w:rFonts w:eastAsia="標楷體"/>
          <w:b/>
          <w:sz w:val="22"/>
          <w:szCs w:val="22"/>
        </w:rPr>
        <w:t>惠請</w:t>
      </w:r>
      <w:r w:rsidRPr="00625203">
        <w:rPr>
          <w:rFonts w:eastAsia="標楷體"/>
          <w:b/>
          <w:sz w:val="22"/>
          <w:szCs w:val="22"/>
        </w:rPr>
        <w:t xml:space="preserve">  </w:t>
      </w:r>
      <w:r w:rsidRPr="00625203">
        <w:rPr>
          <w:rFonts w:eastAsia="標楷體"/>
          <w:b/>
          <w:sz w:val="22"/>
          <w:szCs w:val="22"/>
        </w:rPr>
        <w:t>核對上列學生所填選課科目相關資料是否正確</w:t>
      </w:r>
      <w:r w:rsidRPr="00625203">
        <w:rPr>
          <w:rFonts w:eastAsia="標楷體"/>
          <w:b/>
          <w:sz w:val="22"/>
          <w:szCs w:val="22"/>
        </w:rPr>
        <w:t>)</w:t>
      </w:r>
    </w:p>
    <w:tbl>
      <w:tblPr>
        <w:tblW w:w="9239" w:type="dxa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79"/>
        <w:gridCol w:w="3080"/>
        <w:gridCol w:w="3080"/>
      </w:tblGrid>
      <w:tr w:rsidR="00DC4231" w:rsidRPr="00625203" w:rsidTr="005E179F">
        <w:tblPrEx>
          <w:tblCellMar>
            <w:top w:w="0" w:type="dxa"/>
            <w:bottom w:w="0" w:type="dxa"/>
          </w:tblCellMar>
        </w:tblPrEx>
        <w:tc>
          <w:tcPr>
            <w:tcW w:w="3079" w:type="dxa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授課老師簽章</w:t>
            </w:r>
            <w:r w:rsidRPr="00625203">
              <w:rPr>
                <w:rFonts w:eastAsia="標楷體"/>
                <w:sz w:val="22"/>
                <w:szCs w:val="22"/>
              </w:rPr>
              <w:t>(4)</w:t>
            </w:r>
          </w:p>
        </w:tc>
        <w:tc>
          <w:tcPr>
            <w:tcW w:w="3080" w:type="dxa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開課</w:t>
            </w:r>
            <w:r w:rsidR="002718A5">
              <w:rPr>
                <w:rFonts w:eastAsia="標楷體" w:hint="eastAsia"/>
                <w:sz w:val="22"/>
                <w:szCs w:val="22"/>
              </w:rPr>
              <w:t>單位</w:t>
            </w:r>
            <w:r w:rsidRPr="00625203">
              <w:rPr>
                <w:rFonts w:eastAsia="標楷體"/>
                <w:sz w:val="22"/>
                <w:szCs w:val="22"/>
              </w:rPr>
              <w:t>核定</w:t>
            </w:r>
            <w:r w:rsidRPr="00625203">
              <w:rPr>
                <w:rFonts w:eastAsia="標楷體"/>
                <w:sz w:val="22"/>
                <w:szCs w:val="22"/>
              </w:rPr>
              <w:t>(5)</w:t>
            </w:r>
          </w:p>
        </w:tc>
        <w:tc>
          <w:tcPr>
            <w:tcW w:w="3080" w:type="dxa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教務處</w:t>
            </w:r>
            <w:r>
              <w:rPr>
                <w:rFonts w:eastAsia="標楷體" w:hint="eastAsia"/>
                <w:sz w:val="22"/>
                <w:szCs w:val="22"/>
              </w:rPr>
              <w:t>課務組</w:t>
            </w:r>
            <w:r w:rsidRPr="00625203">
              <w:rPr>
                <w:rFonts w:eastAsia="標楷體"/>
                <w:sz w:val="22"/>
                <w:szCs w:val="22"/>
              </w:rPr>
              <w:t>(6)</w:t>
            </w:r>
          </w:p>
        </w:tc>
      </w:tr>
      <w:tr w:rsidR="00DC4231" w:rsidRPr="00625203" w:rsidTr="005E179F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3079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  <w:tc>
          <w:tcPr>
            <w:tcW w:w="3080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  <w:tc>
          <w:tcPr>
            <w:tcW w:w="3080" w:type="dxa"/>
            <w:shd w:val="clear" w:color="auto" w:fill="auto"/>
          </w:tcPr>
          <w:p w:rsidR="00DC4231" w:rsidRPr="00625203" w:rsidRDefault="00DC4231" w:rsidP="005E179F">
            <w:pPr>
              <w:ind w:right="-334"/>
              <w:rPr>
                <w:rFonts w:eastAsia="標楷體"/>
                <w:sz w:val="16"/>
              </w:rPr>
            </w:pPr>
          </w:p>
        </w:tc>
      </w:tr>
    </w:tbl>
    <w:p w:rsidR="00DC4231" w:rsidRPr="00625203" w:rsidRDefault="00187070" w:rsidP="00DC4231">
      <w:pPr>
        <w:snapToGrid w:val="0"/>
        <w:ind w:leftChars="100" w:left="240"/>
        <w:jc w:val="both"/>
        <w:rPr>
          <w:rFonts w:eastAsia="標楷體"/>
        </w:rPr>
      </w:pPr>
      <w:r w:rsidRPr="00625203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2322195</wp:posOffset>
                </wp:positionH>
                <wp:positionV relativeFrom="paragraph">
                  <wp:posOffset>138430</wp:posOffset>
                </wp:positionV>
                <wp:extent cx="4191000" cy="2819400"/>
                <wp:effectExtent l="5080" t="13970" r="13970" b="508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231" w:rsidRPr="001044D5" w:rsidRDefault="00DC4231" w:rsidP="00DC4231">
                            <w:pPr>
                              <w:spacing w:line="240" w:lineRule="exact"/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</w:pPr>
                            <w:r w:rsidRPr="001044D5"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  <w:t>費</w:t>
                            </w:r>
                            <w:r w:rsidRPr="001044D5">
                              <w:rPr>
                                <w:rFonts w:eastAsia="標楷體" w:hAnsi="標楷體" w:hint="eastAsia"/>
                                <w:sz w:val="22"/>
                                <w:szCs w:val="22"/>
                              </w:rPr>
                              <w:t>用及繳費說明</w:t>
                            </w:r>
                            <w:r w:rsidRPr="001044D5"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  <w:t>：</w:t>
                            </w:r>
                          </w:p>
                          <w:p w:rsidR="00DC4231" w:rsidRPr="001044D5" w:rsidRDefault="00842B53" w:rsidP="00DC4231">
                            <w:pPr>
                              <w:adjustRightInd w:val="0"/>
                              <w:snapToGrid w:val="0"/>
                              <w:spacing w:line="240" w:lineRule="exact"/>
                              <w:jc w:val="both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◎暑期開</w:t>
                            </w:r>
                            <w:r w:rsidR="00DC4231"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授課</w:t>
                            </w:r>
                            <w:r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程</w:t>
                            </w:r>
                            <w:r w:rsidR="00DC4231"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，每班最低開課人數為二十人，人數不足者，不開課。惟如學生提出申請，願補足二十人之學分費者，得開課。</w:t>
                            </w:r>
                          </w:p>
                          <w:p w:rsidR="00DC4231" w:rsidRPr="001044D5" w:rsidRDefault="00DC4231" w:rsidP="00DC4231">
                            <w:pPr>
                              <w:adjustRightInd w:val="0"/>
                              <w:snapToGrid w:val="0"/>
                              <w:spacing w:line="240" w:lineRule="exact"/>
                              <w:jc w:val="both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◎本校學士班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學分為新台幣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1044D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,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170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元，若學分數與上課時數不一致時，依上課時數收費。</w:t>
                            </w:r>
                          </w:p>
                          <w:p w:rsidR="00DC4231" w:rsidRPr="001044D5" w:rsidRDefault="00DC4231" w:rsidP="00DC4231">
                            <w:pPr>
                              <w:adjustRightInd w:val="0"/>
                              <w:snapToGrid w:val="0"/>
                              <w:spacing w:line="240" w:lineRule="exact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如選課人數未達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20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人仍需開課，以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學分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小時課程為例，如僅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人修習，應付學分費為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1170</w:t>
                            </w:r>
                            <w:r w:rsidRPr="001044D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x2x20=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46</w:t>
                            </w:r>
                            <w:r w:rsidRPr="001044D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,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800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元；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人修習，每人應付學分費為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1170</w:t>
                            </w:r>
                            <w:r w:rsidR="00842B53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x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</w:t>
                            </w:r>
                            <w:r w:rsidR="00842B53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x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20/2=23</w:t>
                            </w:r>
                            <w:r w:rsidRPr="001044D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,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400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元，以此類推。</w:t>
                            </w:r>
                          </w:p>
                          <w:p w:rsidR="00DC4231" w:rsidRPr="001044D5" w:rsidRDefault="00DC4231" w:rsidP="00DC4231">
                            <w:pPr>
                              <w:spacing w:line="240" w:lineRule="exact"/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</w:pP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◎申請選課結束後，</w:t>
                            </w:r>
                            <w:r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本校教務處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課務組於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月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日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公告各門課程選課人數與每人應繳學分費，請同學</w:t>
                            </w:r>
                            <w:r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於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月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15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日至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17</w:t>
                            </w:r>
                            <w:r w:rsidR="006D09F0"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日</w:t>
                            </w:r>
                            <w:r w:rsidRPr="006D09F0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至教務處課務組及總務處出納組辦理繳費手續</w:t>
                            </w:r>
                            <w:r w:rsidRPr="001044D5"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  <w:t>，唯</w:t>
                            </w:r>
                            <w:r w:rsidRPr="001044D5"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  <w:t>如</w:t>
                            </w:r>
                            <w:r>
                              <w:rPr>
                                <w:rFonts w:eastAsia="標楷體" w:hAnsi="標楷體" w:hint="eastAsia"/>
                                <w:sz w:val="22"/>
                                <w:szCs w:val="22"/>
                              </w:rPr>
                              <w:t>選課人數未達</w:t>
                            </w:r>
                            <w:r>
                              <w:rPr>
                                <w:rFonts w:eastAsia="標楷體" w:hAnsi="標楷體" w:hint="eastAsia"/>
                                <w:sz w:val="22"/>
                                <w:szCs w:val="22"/>
                              </w:rPr>
                              <w:t>20</w:t>
                            </w:r>
                            <w:r>
                              <w:rPr>
                                <w:rFonts w:eastAsia="標楷體" w:hAnsi="標楷體" w:hint="eastAsia"/>
                                <w:sz w:val="22"/>
                                <w:szCs w:val="22"/>
                              </w:rPr>
                              <w:t>人之課程</w:t>
                            </w:r>
                            <w:r w:rsidRPr="001044D5"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  <w:t>修課人數於</w:t>
                            </w:r>
                            <w:r w:rsidRPr="001044D5">
                              <w:rPr>
                                <w:rFonts w:eastAsia="標楷體" w:hAnsi="標楷體" w:hint="eastAsia"/>
                                <w:sz w:val="22"/>
                                <w:szCs w:val="22"/>
                              </w:rPr>
                              <w:t>繳費</w:t>
                            </w:r>
                            <w:r w:rsidRPr="001044D5">
                              <w:rPr>
                                <w:rFonts w:eastAsia="標楷體" w:hAnsi="標楷體"/>
                                <w:sz w:val="22"/>
                                <w:szCs w:val="22"/>
                              </w:rPr>
                              <w:t>截止時有所增減，所繳學分費需多退少補。</w:t>
                            </w:r>
                          </w:p>
                          <w:p w:rsidR="00DC4231" w:rsidRPr="001044D5" w:rsidRDefault="00DC4231" w:rsidP="00DC4231">
                            <w:pPr>
                              <w:rPr>
                                <w:rFonts w:eastAsia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□</w:t>
                            </w:r>
                            <w:r w:rsidRPr="001044D5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學生已詳讀並了解上述說明，</w:t>
                            </w:r>
                            <w:r w:rsidR="008B023D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並</w:t>
                            </w:r>
                            <w:r w:rsidRPr="001044D5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同意依規定繳費。</w:t>
                            </w:r>
                          </w:p>
                          <w:p w:rsidR="00DC4231" w:rsidRDefault="00DC4231" w:rsidP="00DC4231">
                            <w:pPr>
                              <w:rPr>
                                <w:rFonts w:eastAsia="標楷體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DC4231" w:rsidRDefault="00DC4231" w:rsidP="00DC4231">
                            <w:pPr>
                              <w:rPr>
                                <w:rFonts w:eastAsia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 xml:space="preserve">                        </w:t>
                            </w:r>
                            <w:r w:rsidRPr="001044D5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簽名：</w:t>
                            </w:r>
                            <w:r w:rsidR="009F0B61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__________________________</w:t>
                            </w:r>
                          </w:p>
                          <w:p w:rsidR="00DC4231" w:rsidRPr="001044D5" w:rsidRDefault="00DC4231" w:rsidP="00DC4231">
                            <w:pPr>
                              <w:rPr>
                                <w:rFonts w:eastAsia="標楷體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日期：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____</w:t>
                            </w:r>
                            <w:r w:rsidR="009F0B61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__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年</w:t>
                            </w:r>
                            <w:r w:rsidR="009F0B61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_____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月</w:t>
                            </w:r>
                            <w:r w:rsidR="009F0B61"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_____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2"/>
                                <w:szCs w:val="22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82.85pt;margin-top:10.9pt;width:330pt;height:2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">
                <v:textbox>
                  <w:txbxContent>
                    <w:p w:rsidR="00DC4231" w:rsidRPr="001044D5" w:rsidRDefault="00DC4231" w:rsidP="00DC4231">
                      <w:pPr>
                        <w:spacing w:line="240" w:lineRule="exact"/>
                        <w:rPr>
                          <w:rFonts w:eastAsia="標楷體" w:hAnsi="標楷體"/>
                          <w:sz w:val="22"/>
                          <w:szCs w:val="22"/>
                        </w:rPr>
                      </w:pPr>
                      <w:r w:rsidRPr="001044D5">
                        <w:rPr>
                          <w:rFonts w:eastAsia="標楷體" w:hAnsi="標楷體"/>
                          <w:sz w:val="22"/>
                          <w:szCs w:val="22"/>
                        </w:rPr>
                        <w:t>費</w:t>
                      </w:r>
                      <w:r w:rsidRPr="001044D5">
                        <w:rPr>
                          <w:rFonts w:eastAsia="標楷體" w:hAnsi="標楷體" w:hint="eastAsia"/>
                          <w:sz w:val="22"/>
                          <w:szCs w:val="22"/>
                        </w:rPr>
                        <w:t>用及繳費說明</w:t>
                      </w:r>
                      <w:r w:rsidRPr="001044D5">
                        <w:rPr>
                          <w:rFonts w:eastAsia="標楷體" w:hAnsi="標楷體"/>
                          <w:sz w:val="22"/>
                          <w:szCs w:val="22"/>
                        </w:rPr>
                        <w:t>：</w:t>
                      </w:r>
                    </w:p>
                    <w:p w:rsidR="00DC4231" w:rsidRPr="001044D5" w:rsidRDefault="00842B53" w:rsidP="00DC4231">
                      <w:pPr>
                        <w:adjustRightInd w:val="0"/>
                        <w:snapToGrid w:val="0"/>
                        <w:spacing w:line="240" w:lineRule="exact"/>
                        <w:jc w:val="both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sz w:val="22"/>
                          <w:szCs w:val="22"/>
                        </w:rPr>
                        <w:t>◎暑期開</w:t>
                      </w:r>
                      <w:r w:rsidR="00DC4231"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授課</w:t>
                      </w:r>
                      <w:r>
                        <w:rPr>
                          <w:rFonts w:eastAsia="標楷體" w:hint="eastAsia"/>
                          <w:sz w:val="22"/>
                          <w:szCs w:val="22"/>
                        </w:rPr>
                        <w:t>程</w:t>
                      </w:r>
                      <w:r w:rsidR="00DC4231"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，每班最低開課人數為二十人，人數不足者，不開課。惟如學生提出申請，願補足二十人之學分費者，得開課。</w:t>
                      </w:r>
                    </w:p>
                    <w:p w:rsidR="00DC4231" w:rsidRPr="001044D5" w:rsidRDefault="00DC4231" w:rsidP="00DC4231">
                      <w:pPr>
                        <w:adjustRightInd w:val="0"/>
                        <w:snapToGrid w:val="0"/>
                        <w:spacing w:line="240" w:lineRule="exact"/>
                        <w:jc w:val="both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◎本校學士班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學分為新台幣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</w:t>
                      </w:r>
                      <w:r w:rsidRPr="001044D5">
                        <w:rPr>
                          <w:rFonts w:eastAsia="標楷體"/>
                          <w:sz w:val="22"/>
                          <w:szCs w:val="22"/>
                        </w:rPr>
                        <w:t>,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170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元，若學分數與上課時數不一致時，依上課時數收費。</w:t>
                      </w:r>
                    </w:p>
                    <w:p w:rsidR="00DC4231" w:rsidRPr="001044D5" w:rsidRDefault="00DC4231" w:rsidP="00DC4231">
                      <w:pPr>
                        <w:adjustRightInd w:val="0"/>
                        <w:snapToGrid w:val="0"/>
                        <w:spacing w:line="240" w:lineRule="exact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如選課人數未達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20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人仍需開課，以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學分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小時課程為例，如僅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人修習，應付學分費為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1170</w:t>
                      </w:r>
                      <w:r w:rsidRPr="001044D5">
                        <w:rPr>
                          <w:rFonts w:eastAsia="標楷體"/>
                          <w:sz w:val="22"/>
                          <w:szCs w:val="22"/>
                        </w:rPr>
                        <w:t>x2x20=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46</w:t>
                      </w:r>
                      <w:r w:rsidRPr="001044D5">
                        <w:rPr>
                          <w:rFonts w:eastAsia="標楷體"/>
                          <w:sz w:val="22"/>
                          <w:szCs w:val="22"/>
                        </w:rPr>
                        <w:t>,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800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元；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人修習，每人應付學分費為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1170</w:t>
                      </w:r>
                      <w:r w:rsidR="00842B53">
                        <w:rPr>
                          <w:rFonts w:eastAsia="標楷體"/>
                          <w:sz w:val="22"/>
                          <w:szCs w:val="22"/>
                        </w:rPr>
                        <w:t>x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</w:t>
                      </w:r>
                      <w:r w:rsidR="00842B53">
                        <w:rPr>
                          <w:rFonts w:eastAsia="標楷體"/>
                          <w:sz w:val="22"/>
                          <w:szCs w:val="22"/>
                        </w:rPr>
                        <w:t>x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20/2=23</w:t>
                      </w:r>
                      <w:r w:rsidRPr="001044D5">
                        <w:rPr>
                          <w:rFonts w:eastAsia="標楷體"/>
                          <w:sz w:val="22"/>
                          <w:szCs w:val="22"/>
                        </w:rPr>
                        <w:t>,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400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元，以此類推。</w:t>
                      </w:r>
                    </w:p>
                    <w:p w:rsidR="00DC4231" w:rsidRPr="001044D5" w:rsidRDefault="00DC4231" w:rsidP="00DC4231">
                      <w:pPr>
                        <w:spacing w:line="240" w:lineRule="exact"/>
                        <w:rPr>
                          <w:rFonts w:eastAsia="標楷體" w:hAnsi="標楷體"/>
                          <w:sz w:val="22"/>
                          <w:szCs w:val="22"/>
                        </w:rPr>
                      </w:pP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◎申請選課結束後，</w:t>
                      </w:r>
                      <w:r>
                        <w:rPr>
                          <w:rFonts w:eastAsia="標楷體" w:hint="eastAsia"/>
                          <w:sz w:val="22"/>
                          <w:szCs w:val="22"/>
                        </w:rPr>
                        <w:t>本校教務處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課務組於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6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月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14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日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公告各門課程選課人數與每人應繳學分費，請同學</w:t>
                      </w:r>
                      <w:r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於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6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月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15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日至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17</w:t>
                      </w:r>
                      <w:r w:rsidR="006D09F0"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日</w:t>
                      </w:r>
                      <w:r w:rsidRPr="006D09F0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至教務處課務組及總務處出納組辦理繳費手續</w:t>
                      </w:r>
                      <w:r w:rsidRPr="001044D5">
                        <w:rPr>
                          <w:rFonts w:eastAsia="標楷體" w:hint="eastAsia"/>
                          <w:sz w:val="22"/>
                          <w:szCs w:val="22"/>
                        </w:rPr>
                        <w:t>，唯</w:t>
                      </w:r>
                      <w:r w:rsidRPr="001044D5">
                        <w:rPr>
                          <w:rFonts w:eastAsia="標楷體" w:hAnsi="標楷體"/>
                          <w:sz w:val="22"/>
                          <w:szCs w:val="22"/>
                        </w:rPr>
                        <w:t>如</w:t>
                      </w:r>
                      <w:r>
                        <w:rPr>
                          <w:rFonts w:eastAsia="標楷體" w:hAnsi="標楷體" w:hint="eastAsia"/>
                          <w:sz w:val="22"/>
                          <w:szCs w:val="22"/>
                        </w:rPr>
                        <w:t>選課人數未達</w:t>
                      </w:r>
                      <w:r>
                        <w:rPr>
                          <w:rFonts w:eastAsia="標楷體" w:hAnsi="標楷體" w:hint="eastAsia"/>
                          <w:sz w:val="22"/>
                          <w:szCs w:val="22"/>
                        </w:rPr>
                        <w:t>20</w:t>
                      </w:r>
                      <w:r>
                        <w:rPr>
                          <w:rFonts w:eastAsia="標楷體" w:hAnsi="標楷體" w:hint="eastAsia"/>
                          <w:sz w:val="22"/>
                          <w:szCs w:val="22"/>
                        </w:rPr>
                        <w:t>人之課程</w:t>
                      </w:r>
                      <w:r w:rsidRPr="001044D5">
                        <w:rPr>
                          <w:rFonts w:eastAsia="標楷體" w:hAnsi="標楷體"/>
                          <w:sz w:val="22"/>
                          <w:szCs w:val="22"/>
                        </w:rPr>
                        <w:t>修課人數於</w:t>
                      </w:r>
                      <w:r w:rsidRPr="001044D5">
                        <w:rPr>
                          <w:rFonts w:eastAsia="標楷體" w:hAnsi="標楷體" w:hint="eastAsia"/>
                          <w:sz w:val="22"/>
                          <w:szCs w:val="22"/>
                        </w:rPr>
                        <w:t>繳費</w:t>
                      </w:r>
                      <w:r w:rsidRPr="001044D5">
                        <w:rPr>
                          <w:rFonts w:eastAsia="標楷體" w:hAnsi="標楷體"/>
                          <w:sz w:val="22"/>
                          <w:szCs w:val="22"/>
                        </w:rPr>
                        <w:t>截止時有所增減，所繳學分費需多退少補。</w:t>
                      </w:r>
                    </w:p>
                    <w:p w:rsidR="00DC4231" w:rsidRPr="001044D5" w:rsidRDefault="00DC4231" w:rsidP="00DC4231">
                      <w:pPr>
                        <w:rPr>
                          <w:rFonts w:eastAsia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□</w:t>
                      </w:r>
                      <w:r w:rsidRPr="001044D5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學生已詳讀並了解上述說明，</w:t>
                      </w:r>
                      <w:r w:rsidR="008B023D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並</w:t>
                      </w:r>
                      <w:r w:rsidRPr="001044D5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同意依規定繳費。</w:t>
                      </w:r>
                    </w:p>
                    <w:p w:rsidR="00DC4231" w:rsidRDefault="00DC4231" w:rsidP="00DC4231">
                      <w:pPr>
                        <w:rPr>
                          <w:rFonts w:eastAsia="標楷體"/>
                          <w:b/>
                          <w:sz w:val="22"/>
                          <w:szCs w:val="22"/>
                        </w:rPr>
                      </w:pPr>
                    </w:p>
                    <w:p w:rsidR="00DC4231" w:rsidRDefault="00DC4231" w:rsidP="00DC4231">
                      <w:pPr>
                        <w:rPr>
                          <w:rFonts w:eastAsia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 xml:space="preserve">                        </w:t>
                      </w:r>
                      <w:r w:rsidRPr="001044D5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簽名：</w:t>
                      </w:r>
                      <w:r w:rsidR="009F0B61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__________________________</w:t>
                      </w:r>
                    </w:p>
                    <w:p w:rsidR="00DC4231" w:rsidRPr="001044D5" w:rsidRDefault="00DC4231" w:rsidP="00DC4231">
                      <w:pPr>
                        <w:rPr>
                          <w:rFonts w:eastAsia="標楷體" w:hint="eastAsia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 xml:space="preserve">                        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日期：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____</w:t>
                      </w:r>
                      <w:r w:rsidR="009F0B61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__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年</w:t>
                      </w:r>
                      <w:r w:rsidR="009F0B61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_____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月</w:t>
                      </w:r>
                      <w:r w:rsidR="009F0B61"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_____</w:t>
                      </w:r>
                      <w:r>
                        <w:rPr>
                          <w:rFonts w:eastAsia="標楷體" w:hint="eastAsia"/>
                          <w:b/>
                          <w:sz w:val="22"/>
                          <w:szCs w:val="22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DC4231" w:rsidRPr="00625203">
        <w:rPr>
          <w:rFonts w:eastAsia="標楷體"/>
        </w:rPr>
        <w:t>3.</w:t>
      </w:r>
      <w:r w:rsidR="00063E06">
        <w:rPr>
          <w:rFonts w:eastAsia="標楷體" w:hint="eastAsia"/>
        </w:rPr>
        <w:t>本校</w:t>
      </w:r>
      <w:r w:rsidR="00DC4231" w:rsidRPr="00625203">
        <w:rPr>
          <w:rFonts w:eastAsia="標楷體"/>
        </w:rPr>
        <w:t>繳費：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0"/>
      </w:tblGrid>
      <w:tr w:rsidR="00DC4231" w:rsidRPr="00625203" w:rsidTr="005E179F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080" w:type="dxa"/>
            <w:vAlign w:val="center"/>
          </w:tcPr>
          <w:p w:rsidR="00DC4231" w:rsidRPr="00625203" w:rsidRDefault="00DC4231" w:rsidP="005E179F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625203">
              <w:rPr>
                <w:rFonts w:eastAsia="標楷體"/>
                <w:sz w:val="22"/>
                <w:szCs w:val="22"/>
              </w:rPr>
              <w:t>出</w:t>
            </w:r>
            <w:r w:rsidRPr="00625203">
              <w:rPr>
                <w:rFonts w:eastAsia="標楷體"/>
                <w:sz w:val="22"/>
                <w:szCs w:val="22"/>
              </w:rPr>
              <w:t xml:space="preserve"> </w:t>
            </w:r>
            <w:r w:rsidRPr="00625203">
              <w:rPr>
                <w:rFonts w:eastAsia="標楷體"/>
                <w:sz w:val="22"/>
                <w:szCs w:val="22"/>
              </w:rPr>
              <w:t>納</w:t>
            </w:r>
            <w:r w:rsidRPr="00625203">
              <w:rPr>
                <w:rFonts w:eastAsia="標楷體"/>
                <w:sz w:val="22"/>
                <w:szCs w:val="22"/>
              </w:rPr>
              <w:t xml:space="preserve"> </w:t>
            </w:r>
            <w:r w:rsidRPr="00625203">
              <w:rPr>
                <w:rFonts w:eastAsia="標楷體"/>
                <w:sz w:val="22"/>
                <w:szCs w:val="22"/>
              </w:rPr>
              <w:t>組</w:t>
            </w:r>
            <w:r w:rsidRPr="00625203">
              <w:rPr>
                <w:rFonts w:eastAsia="標楷體"/>
                <w:sz w:val="22"/>
                <w:szCs w:val="22"/>
              </w:rPr>
              <w:t xml:space="preserve"> </w:t>
            </w:r>
            <w:r w:rsidRPr="00625203">
              <w:rPr>
                <w:rFonts w:eastAsia="標楷體"/>
                <w:sz w:val="22"/>
                <w:szCs w:val="22"/>
              </w:rPr>
              <w:t>收</w:t>
            </w:r>
            <w:r w:rsidRPr="00625203">
              <w:rPr>
                <w:rFonts w:eastAsia="標楷體"/>
                <w:sz w:val="22"/>
                <w:szCs w:val="22"/>
              </w:rPr>
              <w:t xml:space="preserve"> </w:t>
            </w:r>
            <w:r w:rsidRPr="00625203">
              <w:rPr>
                <w:rFonts w:eastAsia="標楷體"/>
                <w:sz w:val="22"/>
                <w:szCs w:val="22"/>
              </w:rPr>
              <w:t>費</w:t>
            </w:r>
            <w:r w:rsidRPr="00625203">
              <w:rPr>
                <w:rFonts w:eastAsia="標楷體"/>
                <w:sz w:val="22"/>
                <w:szCs w:val="22"/>
              </w:rPr>
              <w:t xml:space="preserve"> </w:t>
            </w:r>
            <w:r w:rsidRPr="00625203">
              <w:rPr>
                <w:rFonts w:eastAsia="標楷體"/>
                <w:sz w:val="22"/>
                <w:szCs w:val="22"/>
              </w:rPr>
              <w:t>章</w:t>
            </w:r>
            <w:r w:rsidRPr="00625203">
              <w:rPr>
                <w:rFonts w:eastAsia="標楷體"/>
                <w:sz w:val="22"/>
                <w:szCs w:val="22"/>
              </w:rPr>
              <w:t>(7)</w:t>
            </w:r>
          </w:p>
        </w:tc>
      </w:tr>
      <w:tr w:rsidR="00DC4231" w:rsidRPr="00625203" w:rsidTr="005E179F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3080" w:type="dxa"/>
          </w:tcPr>
          <w:p w:rsidR="00DC4231" w:rsidRPr="00625203" w:rsidRDefault="00DC4231" w:rsidP="005E179F">
            <w:pPr>
              <w:ind w:right="-334"/>
              <w:rPr>
                <w:rFonts w:eastAsia="標楷體"/>
              </w:rPr>
            </w:pPr>
          </w:p>
        </w:tc>
      </w:tr>
    </w:tbl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8B023D" w:rsidRDefault="008B023D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8B023D" w:rsidRDefault="008B023D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8B023D" w:rsidRDefault="008B023D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應繳學分費：</w:t>
      </w:r>
      <w:r>
        <w:rPr>
          <w:rFonts w:eastAsia="標楷體" w:hint="eastAsia"/>
          <w:sz w:val="22"/>
          <w:szCs w:val="22"/>
        </w:rPr>
        <w:t>_______________</w:t>
      </w:r>
      <w:r>
        <w:rPr>
          <w:rFonts w:eastAsia="標楷體" w:hint="eastAsia"/>
          <w:sz w:val="22"/>
          <w:szCs w:val="22"/>
        </w:rPr>
        <w:t>元</w:t>
      </w:r>
    </w:p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6D09F0" w:rsidRDefault="006D09F0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6D09F0" w:rsidRDefault="006D09F0" w:rsidP="00DC4231">
      <w:pPr>
        <w:snapToGrid w:val="0"/>
        <w:ind w:left="884" w:hangingChars="402" w:hanging="884"/>
        <w:jc w:val="both"/>
        <w:rPr>
          <w:rFonts w:eastAsia="標楷體" w:hint="eastAsia"/>
          <w:sz w:val="22"/>
          <w:szCs w:val="22"/>
        </w:rPr>
      </w:pPr>
    </w:p>
    <w:p w:rsidR="00DC4231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</w:p>
    <w:p w:rsidR="009F0B61" w:rsidRDefault="009F0B61" w:rsidP="00DC4231">
      <w:pPr>
        <w:snapToGrid w:val="0"/>
        <w:ind w:left="884" w:hangingChars="402" w:hanging="884"/>
        <w:jc w:val="both"/>
        <w:rPr>
          <w:rFonts w:eastAsia="標楷體" w:hint="eastAsia"/>
          <w:sz w:val="22"/>
          <w:szCs w:val="22"/>
        </w:rPr>
      </w:pPr>
    </w:p>
    <w:p w:rsidR="00DC4231" w:rsidRPr="00625203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  <w:r w:rsidRPr="00625203">
        <w:rPr>
          <w:rFonts w:eastAsia="標楷體"/>
          <w:sz w:val="22"/>
          <w:szCs w:val="22"/>
        </w:rPr>
        <w:t>備註：</w:t>
      </w:r>
      <w:r w:rsidRPr="00625203">
        <w:rPr>
          <w:rFonts w:eastAsia="標楷體"/>
          <w:sz w:val="22"/>
          <w:szCs w:val="22"/>
        </w:rPr>
        <w:t>1.</w:t>
      </w:r>
      <w:r w:rsidRPr="00625203">
        <w:rPr>
          <w:rFonts w:eastAsia="標楷體"/>
          <w:sz w:val="22"/>
          <w:szCs w:val="22"/>
        </w:rPr>
        <w:t>申請校際選課應於</w:t>
      </w:r>
      <w:r w:rsidRPr="00625203">
        <w:rPr>
          <w:rFonts w:eastAsia="標楷體"/>
          <w:bCs/>
          <w:sz w:val="22"/>
          <w:szCs w:val="22"/>
        </w:rPr>
        <w:t>原就讀學校</w:t>
      </w:r>
      <w:r w:rsidRPr="00625203">
        <w:rPr>
          <w:rFonts w:eastAsia="標楷體"/>
          <w:sz w:val="22"/>
          <w:szCs w:val="22"/>
        </w:rPr>
        <w:t>及</w:t>
      </w:r>
      <w:r w:rsidR="00842B53">
        <w:rPr>
          <w:rFonts w:eastAsia="標楷體" w:hint="eastAsia"/>
          <w:bCs/>
          <w:sz w:val="22"/>
          <w:szCs w:val="22"/>
        </w:rPr>
        <w:t>本</w:t>
      </w:r>
      <w:r w:rsidRPr="00625203">
        <w:rPr>
          <w:rFonts w:eastAsia="標楷體"/>
          <w:bCs/>
          <w:sz w:val="22"/>
          <w:szCs w:val="22"/>
        </w:rPr>
        <w:t>校</w:t>
      </w:r>
      <w:r w:rsidRPr="00625203">
        <w:rPr>
          <w:rFonts w:eastAsia="標楷體"/>
          <w:sz w:val="22"/>
          <w:szCs w:val="22"/>
        </w:rPr>
        <w:t>之規定期限內完成相關手續，並將申請表影送相關單位存辦，逾期不予受理（若</w:t>
      </w:r>
      <w:r w:rsidRPr="00625203">
        <w:rPr>
          <w:rFonts w:eastAsia="標楷體"/>
          <w:bCs/>
          <w:sz w:val="22"/>
          <w:szCs w:val="22"/>
          <w:u w:val="single"/>
        </w:rPr>
        <w:t>未於規定時間內送達者，視同未選課</w:t>
      </w:r>
      <w:r w:rsidRPr="00625203">
        <w:rPr>
          <w:rFonts w:eastAsia="標楷體"/>
          <w:sz w:val="22"/>
          <w:szCs w:val="22"/>
        </w:rPr>
        <w:t>）。</w:t>
      </w:r>
    </w:p>
    <w:p w:rsidR="00DC4231" w:rsidRPr="00625203" w:rsidRDefault="00DC4231" w:rsidP="00DC4231">
      <w:pPr>
        <w:snapToGrid w:val="0"/>
        <w:ind w:left="884" w:hangingChars="402" w:hanging="884"/>
        <w:jc w:val="both"/>
        <w:rPr>
          <w:rFonts w:eastAsia="標楷體"/>
          <w:sz w:val="22"/>
          <w:szCs w:val="22"/>
        </w:rPr>
      </w:pPr>
      <w:r w:rsidRPr="00625203">
        <w:rPr>
          <w:rFonts w:eastAsia="標楷體"/>
          <w:sz w:val="22"/>
          <w:szCs w:val="22"/>
        </w:rPr>
        <w:t xml:space="preserve">　　　</w:t>
      </w:r>
      <w:r w:rsidRPr="00625203">
        <w:rPr>
          <w:rFonts w:eastAsia="標楷體"/>
          <w:sz w:val="22"/>
          <w:szCs w:val="22"/>
        </w:rPr>
        <w:t>2.</w:t>
      </w:r>
      <w:r w:rsidRPr="00625203">
        <w:rPr>
          <w:rFonts w:eastAsia="標楷體"/>
          <w:sz w:val="22"/>
          <w:szCs w:val="22"/>
        </w:rPr>
        <w:t>完成</w:t>
      </w:r>
      <w:r w:rsidRPr="00625203">
        <w:rPr>
          <w:rFonts w:eastAsia="標楷體"/>
          <w:bCs/>
          <w:sz w:val="22"/>
          <w:szCs w:val="22"/>
        </w:rPr>
        <w:t>各項</w:t>
      </w:r>
      <w:r w:rsidRPr="00625203">
        <w:rPr>
          <w:rFonts w:eastAsia="標楷體"/>
          <w:sz w:val="22"/>
          <w:szCs w:val="22"/>
        </w:rPr>
        <w:t>手續後，申請學生應自行影印</w:t>
      </w:r>
      <w:r w:rsidRPr="00625203">
        <w:rPr>
          <w:rFonts w:eastAsia="標楷體"/>
          <w:sz w:val="22"/>
          <w:szCs w:val="22"/>
        </w:rPr>
        <w:t>4</w:t>
      </w:r>
      <w:r w:rsidRPr="00625203">
        <w:rPr>
          <w:rFonts w:eastAsia="標楷體"/>
          <w:sz w:val="22"/>
          <w:szCs w:val="22"/>
        </w:rPr>
        <w:t>份，送交原就讀學校</w:t>
      </w:r>
      <w:r>
        <w:rPr>
          <w:rFonts w:eastAsia="標楷體" w:hint="eastAsia"/>
          <w:sz w:val="22"/>
          <w:szCs w:val="22"/>
        </w:rPr>
        <w:t>教務處</w:t>
      </w:r>
      <w:r w:rsidRPr="00625203">
        <w:rPr>
          <w:rFonts w:eastAsia="標楷體"/>
          <w:sz w:val="22"/>
          <w:szCs w:val="22"/>
        </w:rPr>
        <w:t>、就讀系所、</w:t>
      </w:r>
      <w:r w:rsidR="00063E06">
        <w:rPr>
          <w:rFonts w:eastAsia="標楷體" w:hint="eastAsia"/>
          <w:sz w:val="22"/>
          <w:szCs w:val="22"/>
        </w:rPr>
        <w:t>本校</w:t>
      </w:r>
      <w:r w:rsidRPr="00625203">
        <w:rPr>
          <w:rFonts w:eastAsia="標楷體"/>
          <w:sz w:val="22"/>
          <w:szCs w:val="22"/>
        </w:rPr>
        <w:t>開課系所及自存</w:t>
      </w:r>
      <w:r w:rsidRPr="00625203">
        <w:rPr>
          <w:rFonts w:eastAsia="標楷體"/>
          <w:sz w:val="22"/>
          <w:szCs w:val="22"/>
        </w:rPr>
        <w:t>1</w:t>
      </w:r>
      <w:r w:rsidRPr="00625203">
        <w:rPr>
          <w:rFonts w:eastAsia="標楷體"/>
          <w:sz w:val="22"/>
          <w:szCs w:val="22"/>
        </w:rPr>
        <w:t>份，正本則送至本校</w:t>
      </w:r>
      <w:r>
        <w:rPr>
          <w:rFonts w:eastAsia="標楷體" w:hint="eastAsia"/>
          <w:sz w:val="22"/>
          <w:szCs w:val="22"/>
        </w:rPr>
        <w:t>課務組</w:t>
      </w:r>
      <w:r w:rsidRPr="00625203">
        <w:rPr>
          <w:rFonts w:eastAsia="標楷體"/>
          <w:sz w:val="22"/>
          <w:szCs w:val="22"/>
        </w:rPr>
        <w:t>存辦。</w:t>
      </w:r>
    </w:p>
    <w:p w:rsidR="00227BDA" w:rsidRPr="009B1123" w:rsidRDefault="00DC4231" w:rsidP="002524D7">
      <w:pPr>
        <w:snapToGrid w:val="0"/>
        <w:spacing w:line="300" w:lineRule="auto"/>
        <w:jc w:val="right"/>
        <w:rPr>
          <w:rFonts w:eastAsia="標楷體" w:hint="eastAsia"/>
          <w:sz w:val="28"/>
          <w:szCs w:val="28"/>
        </w:rPr>
      </w:pPr>
      <w:r w:rsidRPr="00625203">
        <w:rPr>
          <w:rFonts w:eastAsia="標楷體"/>
        </w:rPr>
        <w:t>校際選課學籍編號：</w:t>
      </w:r>
      <w:r w:rsidRPr="00625203">
        <w:rPr>
          <w:rFonts w:eastAsia="標楷體"/>
          <w:u w:val="single"/>
        </w:rPr>
        <w:t xml:space="preserve">______________________       </w:t>
      </w:r>
    </w:p>
    <w:sectPr w:rsidR="00227BDA" w:rsidRPr="009B1123" w:rsidSect="009F0B61">
      <w:footerReference w:type="default" r:id="rId7"/>
      <w:pgSz w:w="11906" w:h="16838" w:code="9"/>
      <w:pgMar w:top="851" w:right="991" w:bottom="851" w:left="851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61C" w:rsidRDefault="0081461C">
      <w:r>
        <w:separator/>
      </w:r>
    </w:p>
  </w:endnote>
  <w:endnote w:type="continuationSeparator" w:id="0">
    <w:p w:rsidR="0081461C" w:rsidRDefault="0081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94A" w:rsidRPr="00A744A3" w:rsidRDefault="00D2594A" w:rsidP="00A744A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61C" w:rsidRDefault="0081461C">
      <w:r>
        <w:separator/>
      </w:r>
    </w:p>
  </w:footnote>
  <w:footnote w:type="continuationSeparator" w:id="0">
    <w:p w:rsidR="0081461C" w:rsidRDefault="00814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7548"/>
    <w:multiLevelType w:val="hybridMultilevel"/>
    <w:tmpl w:val="BA9EBF14"/>
    <w:lvl w:ilvl="0" w:tplc="14FC8A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18A5C81"/>
    <w:multiLevelType w:val="hybridMultilevel"/>
    <w:tmpl w:val="B256273A"/>
    <w:lvl w:ilvl="0" w:tplc="F81CF18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2B47D3C"/>
    <w:multiLevelType w:val="hybridMultilevel"/>
    <w:tmpl w:val="A964F58A"/>
    <w:lvl w:ilvl="0" w:tplc="F1C4AF6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31D0241F"/>
    <w:multiLevelType w:val="hybridMultilevel"/>
    <w:tmpl w:val="1FCA0B12"/>
    <w:lvl w:ilvl="0" w:tplc="FBB4F4E2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40971BA0"/>
    <w:multiLevelType w:val="hybridMultilevel"/>
    <w:tmpl w:val="DE9EDF66"/>
    <w:lvl w:ilvl="0" w:tplc="FBB4F4E2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6776D46"/>
    <w:multiLevelType w:val="hybridMultilevel"/>
    <w:tmpl w:val="A8380498"/>
    <w:lvl w:ilvl="0" w:tplc="4FC00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04B5E46"/>
    <w:multiLevelType w:val="hybridMultilevel"/>
    <w:tmpl w:val="7920222A"/>
    <w:lvl w:ilvl="0" w:tplc="4FC00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>
    <w:nsid w:val="69F93092"/>
    <w:multiLevelType w:val="hybridMultilevel"/>
    <w:tmpl w:val="18946DEA"/>
    <w:lvl w:ilvl="0" w:tplc="FBB4F4E2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096"/>
    <w:rsid w:val="000163D6"/>
    <w:rsid w:val="000322EF"/>
    <w:rsid w:val="000356C1"/>
    <w:rsid w:val="00036CC4"/>
    <w:rsid w:val="00047E63"/>
    <w:rsid w:val="00055B3B"/>
    <w:rsid w:val="00057BAC"/>
    <w:rsid w:val="00060600"/>
    <w:rsid w:val="00063E06"/>
    <w:rsid w:val="0006795E"/>
    <w:rsid w:val="000718FC"/>
    <w:rsid w:val="00072C55"/>
    <w:rsid w:val="0007424A"/>
    <w:rsid w:val="00076DCE"/>
    <w:rsid w:val="00090461"/>
    <w:rsid w:val="000A2467"/>
    <w:rsid w:val="000A6EF5"/>
    <w:rsid w:val="000B5EC8"/>
    <w:rsid w:val="000D00DC"/>
    <w:rsid w:val="000D6FFF"/>
    <w:rsid w:val="001420F1"/>
    <w:rsid w:val="00180408"/>
    <w:rsid w:val="001849BF"/>
    <w:rsid w:val="0018527E"/>
    <w:rsid w:val="00186D80"/>
    <w:rsid w:val="00187070"/>
    <w:rsid w:val="001B7AF0"/>
    <w:rsid w:val="001C72C1"/>
    <w:rsid w:val="001F3E01"/>
    <w:rsid w:val="001F6E9B"/>
    <w:rsid w:val="00227BDA"/>
    <w:rsid w:val="0023522D"/>
    <w:rsid w:val="00237515"/>
    <w:rsid w:val="00247549"/>
    <w:rsid w:val="002524D7"/>
    <w:rsid w:val="00253342"/>
    <w:rsid w:val="00255643"/>
    <w:rsid w:val="002718A5"/>
    <w:rsid w:val="00277095"/>
    <w:rsid w:val="0028609A"/>
    <w:rsid w:val="002C1ED8"/>
    <w:rsid w:val="002D5FBB"/>
    <w:rsid w:val="002D6F6E"/>
    <w:rsid w:val="002F1C44"/>
    <w:rsid w:val="00310D57"/>
    <w:rsid w:val="00321A4A"/>
    <w:rsid w:val="0032675D"/>
    <w:rsid w:val="00341A08"/>
    <w:rsid w:val="00362A5F"/>
    <w:rsid w:val="003730B5"/>
    <w:rsid w:val="00387E7E"/>
    <w:rsid w:val="00390480"/>
    <w:rsid w:val="00393540"/>
    <w:rsid w:val="003A53DF"/>
    <w:rsid w:val="003B49D1"/>
    <w:rsid w:val="003B54CB"/>
    <w:rsid w:val="003B582F"/>
    <w:rsid w:val="003B6D90"/>
    <w:rsid w:val="003C5D90"/>
    <w:rsid w:val="003C60D1"/>
    <w:rsid w:val="003E247A"/>
    <w:rsid w:val="003E7107"/>
    <w:rsid w:val="004077E5"/>
    <w:rsid w:val="004214FC"/>
    <w:rsid w:val="00427C09"/>
    <w:rsid w:val="004832C4"/>
    <w:rsid w:val="00497ECF"/>
    <w:rsid w:val="004A5B5C"/>
    <w:rsid w:val="004C3C54"/>
    <w:rsid w:val="004E4DFC"/>
    <w:rsid w:val="004E7BF1"/>
    <w:rsid w:val="00513735"/>
    <w:rsid w:val="00515090"/>
    <w:rsid w:val="00520806"/>
    <w:rsid w:val="00533124"/>
    <w:rsid w:val="00541F8D"/>
    <w:rsid w:val="00547096"/>
    <w:rsid w:val="0055146E"/>
    <w:rsid w:val="00557AA0"/>
    <w:rsid w:val="005A7081"/>
    <w:rsid w:val="005C4D08"/>
    <w:rsid w:val="005D1FD4"/>
    <w:rsid w:val="005E179F"/>
    <w:rsid w:val="005F1005"/>
    <w:rsid w:val="00605363"/>
    <w:rsid w:val="00605CED"/>
    <w:rsid w:val="00605EAC"/>
    <w:rsid w:val="0060719B"/>
    <w:rsid w:val="00627198"/>
    <w:rsid w:val="00644BE9"/>
    <w:rsid w:val="00654AD6"/>
    <w:rsid w:val="00662AAC"/>
    <w:rsid w:val="00666E5D"/>
    <w:rsid w:val="00671840"/>
    <w:rsid w:val="006802C1"/>
    <w:rsid w:val="0069287E"/>
    <w:rsid w:val="006A3E7F"/>
    <w:rsid w:val="006D09F0"/>
    <w:rsid w:val="006E6E22"/>
    <w:rsid w:val="006F0C4C"/>
    <w:rsid w:val="006F6A03"/>
    <w:rsid w:val="00703395"/>
    <w:rsid w:val="0071461D"/>
    <w:rsid w:val="00723B8D"/>
    <w:rsid w:val="0072622E"/>
    <w:rsid w:val="00726D95"/>
    <w:rsid w:val="007435C6"/>
    <w:rsid w:val="007442C3"/>
    <w:rsid w:val="0077107C"/>
    <w:rsid w:val="007870B1"/>
    <w:rsid w:val="00787E70"/>
    <w:rsid w:val="00790285"/>
    <w:rsid w:val="007902DB"/>
    <w:rsid w:val="00792510"/>
    <w:rsid w:val="00794B86"/>
    <w:rsid w:val="007A25CA"/>
    <w:rsid w:val="007A4314"/>
    <w:rsid w:val="007B607F"/>
    <w:rsid w:val="007B7BB4"/>
    <w:rsid w:val="007C1A54"/>
    <w:rsid w:val="007E26C2"/>
    <w:rsid w:val="007E48A8"/>
    <w:rsid w:val="007F549A"/>
    <w:rsid w:val="0081461C"/>
    <w:rsid w:val="008177D5"/>
    <w:rsid w:val="00836E9F"/>
    <w:rsid w:val="00842B53"/>
    <w:rsid w:val="0084519D"/>
    <w:rsid w:val="00847EB1"/>
    <w:rsid w:val="008525C4"/>
    <w:rsid w:val="00852D71"/>
    <w:rsid w:val="00865D0B"/>
    <w:rsid w:val="00885F71"/>
    <w:rsid w:val="008B023D"/>
    <w:rsid w:val="008C3C10"/>
    <w:rsid w:val="008D404B"/>
    <w:rsid w:val="008D588D"/>
    <w:rsid w:val="0090343E"/>
    <w:rsid w:val="00923504"/>
    <w:rsid w:val="009375CD"/>
    <w:rsid w:val="00950A23"/>
    <w:rsid w:val="0095476F"/>
    <w:rsid w:val="00974E80"/>
    <w:rsid w:val="009A7178"/>
    <w:rsid w:val="009A771B"/>
    <w:rsid w:val="009B1123"/>
    <w:rsid w:val="009B62B1"/>
    <w:rsid w:val="009C3C82"/>
    <w:rsid w:val="009D4433"/>
    <w:rsid w:val="009D5E07"/>
    <w:rsid w:val="009F0B61"/>
    <w:rsid w:val="00A04552"/>
    <w:rsid w:val="00A17966"/>
    <w:rsid w:val="00A25754"/>
    <w:rsid w:val="00A34ECB"/>
    <w:rsid w:val="00A431B3"/>
    <w:rsid w:val="00A45816"/>
    <w:rsid w:val="00A741D1"/>
    <w:rsid w:val="00A744A3"/>
    <w:rsid w:val="00A83149"/>
    <w:rsid w:val="00A840FE"/>
    <w:rsid w:val="00A85EA4"/>
    <w:rsid w:val="00A85F53"/>
    <w:rsid w:val="00A87479"/>
    <w:rsid w:val="00A969D6"/>
    <w:rsid w:val="00AA6737"/>
    <w:rsid w:val="00AB7CF1"/>
    <w:rsid w:val="00AE232E"/>
    <w:rsid w:val="00AF7005"/>
    <w:rsid w:val="00B12663"/>
    <w:rsid w:val="00B15FFA"/>
    <w:rsid w:val="00B243CF"/>
    <w:rsid w:val="00B326DC"/>
    <w:rsid w:val="00B336FF"/>
    <w:rsid w:val="00B369E5"/>
    <w:rsid w:val="00B46370"/>
    <w:rsid w:val="00B562C4"/>
    <w:rsid w:val="00B6402E"/>
    <w:rsid w:val="00B80C82"/>
    <w:rsid w:val="00B86305"/>
    <w:rsid w:val="00B92554"/>
    <w:rsid w:val="00BB1CF8"/>
    <w:rsid w:val="00BD34F4"/>
    <w:rsid w:val="00BF44EB"/>
    <w:rsid w:val="00C17285"/>
    <w:rsid w:val="00C22AD7"/>
    <w:rsid w:val="00C43871"/>
    <w:rsid w:val="00C47EBB"/>
    <w:rsid w:val="00C55405"/>
    <w:rsid w:val="00C5732E"/>
    <w:rsid w:val="00C61013"/>
    <w:rsid w:val="00C63CE1"/>
    <w:rsid w:val="00C7070A"/>
    <w:rsid w:val="00C7450B"/>
    <w:rsid w:val="00C905BC"/>
    <w:rsid w:val="00C911B4"/>
    <w:rsid w:val="00CA7996"/>
    <w:rsid w:val="00CC64F3"/>
    <w:rsid w:val="00CD7556"/>
    <w:rsid w:val="00CF2C4D"/>
    <w:rsid w:val="00D07442"/>
    <w:rsid w:val="00D156B2"/>
    <w:rsid w:val="00D20F47"/>
    <w:rsid w:val="00D22F02"/>
    <w:rsid w:val="00D25124"/>
    <w:rsid w:val="00D2594A"/>
    <w:rsid w:val="00D55F70"/>
    <w:rsid w:val="00D57516"/>
    <w:rsid w:val="00D87656"/>
    <w:rsid w:val="00DA4AC7"/>
    <w:rsid w:val="00DB096B"/>
    <w:rsid w:val="00DC4231"/>
    <w:rsid w:val="00DC6E9A"/>
    <w:rsid w:val="00DE34BF"/>
    <w:rsid w:val="00DE66C9"/>
    <w:rsid w:val="00DF23CD"/>
    <w:rsid w:val="00E221B0"/>
    <w:rsid w:val="00E25490"/>
    <w:rsid w:val="00E31FF9"/>
    <w:rsid w:val="00E3701F"/>
    <w:rsid w:val="00E50372"/>
    <w:rsid w:val="00E540A4"/>
    <w:rsid w:val="00EA1EBE"/>
    <w:rsid w:val="00EB10C5"/>
    <w:rsid w:val="00EB484B"/>
    <w:rsid w:val="00ED0BD6"/>
    <w:rsid w:val="00F07C5A"/>
    <w:rsid w:val="00F207C8"/>
    <w:rsid w:val="00F20BEC"/>
    <w:rsid w:val="00F22426"/>
    <w:rsid w:val="00F24B48"/>
    <w:rsid w:val="00F6121C"/>
    <w:rsid w:val="00F62259"/>
    <w:rsid w:val="00F72177"/>
    <w:rsid w:val="00F8222C"/>
    <w:rsid w:val="00F937CE"/>
    <w:rsid w:val="00FA5C04"/>
    <w:rsid w:val="00FC2BB8"/>
    <w:rsid w:val="00FC311D"/>
    <w:rsid w:val="00FC6685"/>
    <w:rsid w:val="00FD268C"/>
    <w:rsid w:val="00FD26F3"/>
    <w:rsid w:val="00FD4D91"/>
    <w:rsid w:val="00FE1F27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68B458-6A5D-47DF-943C-367E3E518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547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470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rsid w:val="00547096"/>
    <w:pPr>
      <w:jc w:val="right"/>
    </w:pPr>
  </w:style>
  <w:style w:type="table" w:styleId="a6">
    <w:name w:val="Table Grid"/>
    <w:basedOn w:val="a1"/>
    <w:rsid w:val="00D156B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B15FF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B15FFA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>CMT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國立臺北教育大學教務處　通知（稿）</dc:title>
  <dc:subject/>
  <dc:creator>user</dc:creator>
  <cp:keywords/>
  <dc:description/>
  <cp:lastModifiedBy>canlin</cp:lastModifiedBy>
  <cp:revision>2</cp:revision>
  <cp:lastPrinted>2016-04-21T07:45:00Z</cp:lastPrinted>
  <dcterms:created xsi:type="dcterms:W3CDTF">2016-06-01T05:35:00Z</dcterms:created>
  <dcterms:modified xsi:type="dcterms:W3CDTF">2016-06-01T05:35:00Z</dcterms:modified>
</cp:coreProperties>
</file>